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89"/>
        <w:gridCol w:w="1048"/>
        <w:gridCol w:w="5728"/>
        <w:gridCol w:w="539"/>
        <w:gridCol w:w="735"/>
        <w:gridCol w:w="850"/>
        <w:gridCol w:w="1021"/>
        <w:gridCol w:w="160"/>
        <w:gridCol w:w="181"/>
      </w:tblGrid>
      <w:tr w:rsidR="008E0F52" w:rsidRPr="008E0F52" w14:paraId="275FA0C2" w14:textId="77777777" w:rsidTr="00B035A2">
        <w:trPr>
          <w:trHeight w:val="499"/>
        </w:trPr>
        <w:tc>
          <w:tcPr>
            <w:tcW w:w="15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0BA" w14:textId="77777777"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75FA11A" wp14:editId="275FA11B">
                  <wp:simplePos x="0" y="0"/>
                  <wp:positionH relativeFrom="column">
                    <wp:posOffset>10344150</wp:posOffset>
                  </wp:positionH>
                  <wp:positionV relativeFrom="paragraph">
                    <wp:posOffset>38100</wp:posOffset>
                  </wp:positionV>
                  <wp:extent cx="600075" cy="590550"/>
                  <wp:effectExtent l="0" t="0" r="9525" b="0"/>
                  <wp:wrapNone/>
                  <wp:docPr id="1039" name="Imagem 1039" descr="PCJ Comites_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5377AA-541E-4448-849D-3993FBCB73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magem 2" descr="PCJ Comites_email">
                            <a:extLst>
                              <a:ext uri="{FF2B5EF4-FFF2-40B4-BE49-F238E27FC236}">
                                <a16:creationId xmlns:a16="http://schemas.microsoft.com/office/drawing/2014/main" id="{245377AA-541E-4448-849D-3993FBCB73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0"/>
            </w:tblGrid>
            <w:tr w:rsidR="008E0F52" w:rsidRPr="008E0F52" w14:paraId="275FA0BC" w14:textId="77777777" w:rsidTr="00B035A2">
              <w:trPr>
                <w:trHeight w:val="450"/>
                <w:tblCellSpacing w:w="0" w:type="dxa"/>
              </w:trPr>
              <w:tc>
                <w:tcPr>
                  <w:tcW w:w="18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94AF14" w14:textId="77777777" w:rsidR="002F11E9" w:rsidRDefault="00B035A2" w:rsidP="00B035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5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275FA11C" wp14:editId="275FA11D">
                        <wp:simplePos x="0" y="0"/>
                        <wp:positionH relativeFrom="column">
                          <wp:posOffset>9320530</wp:posOffset>
                        </wp:positionH>
                        <wp:positionV relativeFrom="paragraph">
                          <wp:posOffset>-172720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E0F52"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</w:p>
                <w:p w14:paraId="275FA0BB" w14:textId="206E6E93" w:rsidR="008E0F52" w:rsidRPr="008E0F52" w:rsidRDefault="008E0F52" w:rsidP="00B035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1873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1873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8E0F52" w:rsidRPr="008E0F52" w14:paraId="275FA0BE" w14:textId="77777777" w:rsidTr="00B035A2">
              <w:trPr>
                <w:trHeight w:val="450"/>
                <w:tblCellSpacing w:w="0" w:type="dxa"/>
              </w:trPr>
              <w:tc>
                <w:tcPr>
                  <w:tcW w:w="156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5FA0BD" w14:textId="77777777" w:rsidR="008E0F52" w:rsidRPr="008E0F52" w:rsidRDefault="008E0F52" w:rsidP="008E0F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275FA0BF" w14:textId="77777777"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0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1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C4" w14:textId="77777777" w:rsidTr="00B035A2">
        <w:trPr>
          <w:gridAfter w:val="2"/>
          <w:wAfter w:w="341" w:type="dxa"/>
          <w:trHeight w:val="499"/>
        </w:trPr>
        <w:tc>
          <w:tcPr>
            <w:tcW w:w="15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A0C3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C6" w14:textId="77777777" w:rsidTr="00B035A2">
        <w:trPr>
          <w:gridAfter w:val="2"/>
          <w:wAfter w:w="341" w:type="dxa"/>
          <w:trHeight w:val="270"/>
        </w:trPr>
        <w:tc>
          <w:tcPr>
            <w:tcW w:w="158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A0C5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B035A2" w:rsidRPr="008E0F52" w14:paraId="275FA0C8" w14:textId="77777777" w:rsidTr="00B035A2">
        <w:trPr>
          <w:gridAfter w:val="2"/>
          <w:wAfter w:w="341" w:type="dxa"/>
          <w:trHeight w:val="540"/>
        </w:trPr>
        <w:tc>
          <w:tcPr>
            <w:tcW w:w="1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FA0C7" w14:textId="073B9304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1873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8E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1873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8E0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B035A2" w:rsidRPr="008E0F52" w14:paraId="275FA0D1" w14:textId="77777777" w:rsidTr="00B035A2">
        <w:trPr>
          <w:gridAfter w:val="2"/>
          <w:wAfter w:w="34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9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A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B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C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CD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CE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CF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0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D9" w14:textId="77777777" w:rsidTr="00B035A2">
        <w:trPr>
          <w:gridAfter w:val="2"/>
          <w:wAfter w:w="341" w:type="dxa"/>
          <w:trHeight w:val="300"/>
        </w:trPr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2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3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4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5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6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7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8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DE" w14:textId="77777777" w:rsidTr="00B035A2">
        <w:trPr>
          <w:gridAfter w:val="2"/>
          <w:wAfter w:w="341" w:type="dxa"/>
          <w:trHeight w:val="300"/>
        </w:trPr>
        <w:tc>
          <w:tcPr>
            <w:tcW w:w="1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A0DA" w14:textId="77777777" w:rsidR="00B035A2" w:rsidRPr="008E0F52" w:rsidRDefault="00B035A2" w:rsidP="008E0F52">
            <w:pPr>
              <w:spacing w:after="0" w:line="240" w:lineRule="auto"/>
              <w:ind w:right="-259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ABASTECIMENTO URBANO E LANÇAMENTO DE EFLUE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NTES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br/>
              <w:t xml:space="preserve">(usuários não associados a entidades </w:t>
            </w: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associativas desse setor)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B" w14:textId="77777777" w:rsidR="00B035A2" w:rsidRPr="008E0F52" w:rsidRDefault="00B035A2" w:rsidP="008E0F52">
            <w:pPr>
              <w:spacing w:after="0" w:line="240" w:lineRule="auto"/>
              <w:ind w:left="-100" w:firstLine="1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C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DD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0E6" w14:textId="77777777" w:rsidTr="00B035A2">
        <w:trPr>
          <w:gridAfter w:val="2"/>
          <w:wAfter w:w="341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DF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0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1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2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3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0E4" w14:textId="77777777"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5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B035A2" w:rsidRPr="008E0F52" w14:paraId="275FA0ED" w14:textId="77777777" w:rsidTr="00B035A2">
        <w:trPr>
          <w:gridAfter w:val="2"/>
          <w:wAfter w:w="341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0E7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0E8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0E9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A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B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EC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B035A2" w:rsidRPr="008E0F52" w14:paraId="275FA0F6" w14:textId="77777777" w:rsidTr="00B035A2">
        <w:trPr>
          <w:gridAfter w:val="2"/>
          <w:wAfter w:w="341" w:type="dxa"/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FA0EE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EF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FA0F0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0F1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FA0F2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0F3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275FA0F4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FA0F5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B035A2" w:rsidRPr="008E0F52" w14:paraId="275FA0FD" w14:textId="77777777" w:rsidTr="00B035A2">
        <w:trPr>
          <w:gridAfter w:val="2"/>
          <w:wAfter w:w="341" w:type="dxa"/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0F7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0F8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0F9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0FA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0FB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0FC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104" w14:textId="77777777" w:rsidTr="00B035A2">
        <w:trPr>
          <w:gridAfter w:val="2"/>
          <w:wAfter w:w="341" w:type="dxa"/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0FE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0FF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100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1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2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103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35A2" w:rsidRPr="008E0F52" w14:paraId="275FA10B" w14:textId="77777777" w:rsidTr="00B035A2">
        <w:trPr>
          <w:gridAfter w:val="2"/>
          <w:wAfter w:w="341" w:type="dxa"/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105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106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5FA107" w14:textId="77777777"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8" w14:textId="77777777"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FA109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5FA10A" w14:textId="77777777"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E0F52" w:rsidRPr="008E0F52" w14:paraId="275FA116" w14:textId="77777777" w:rsidTr="00B035A2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C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D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E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0F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10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1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2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3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14" w14:textId="77777777"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A115" w14:textId="77777777"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0F52" w:rsidRPr="008E0F52" w14:paraId="275FA118" w14:textId="77777777" w:rsidTr="00B035A2">
        <w:trPr>
          <w:trHeight w:val="82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A117" w14:textId="3ECF51A3" w:rsidR="008E0F52" w:rsidRPr="00706B52" w:rsidRDefault="00706B52" w:rsidP="00706B52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275FA119" w14:textId="77777777" w:rsidR="00EF7EDB" w:rsidRDefault="00EF7EDB" w:rsidP="008E0F52">
      <w:pPr>
        <w:tabs>
          <w:tab w:val="left" w:pos="851"/>
        </w:tabs>
      </w:pPr>
    </w:p>
    <w:sectPr w:rsidR="00EF7EDB" w:rsidSect="008E0F52">
      <w:footerReference w:type="default" r:id="rId1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278E" w14:textId="77777777" w:rsidR="003F2004" w:rsidRDefault="003F2004" w:rsidP="00706B52">
      <w:pPr>
        <w:spacing w:after="0" w:line="240" w:lineRule="auto"/>
      </w:pPr>
      <w:r>
        <w:separator/>
      </w:r>
    </w:p>
  </w:endnote>
  <w:endnote w:type="continuationSeparator" w:id="0">
    <w:p w14:paraId="6F6F07FC" w14:textId="77777777" w:rsidR="003F2004" w:rsidRDefault="003F2004" w:rsidP="007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36D" w14:textId="23082409" w:rsidR="00706B52" w:rsidRPr="00706B52" w:rsidRDefault="00706B52" w:rsidP="00706B52">
    <w:pPr>
      <w:pStyle w:val="Rodap"/>
      <w:jc w:val="center"/>
    </w:pPr>
    <w:r w:rsidRPr="00706B52">
      <w:t>011.04.02.005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5299" w14:textId="77777777" w:rsidR="003F2004" w:rsidRDefault="003F2004" w:rsidP="00706B52">
      <w:pPr>
        <w:spacing w:after="0" w:line="240" w:lineRule="auto"/>
      </w:pPr>
      <w:r>
        <w:separator/>
      </w:r>
    </w:p>
  </w:footnote>
  <w:footnote w:type="continuationSeparator" w:id="0">
    <w:p w14:paraId="702EF67F" w14:textId="77777777" w:rsidR="003F2004" w:rsidRDefault="003F2004" w:rsidP="00706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52"/>
    <w:rsid w:val="00187394"/>
    <w:rsid w:val="00290A8D"/>
    <w:rsid w:val="002F11E9"/>
    <w:rsid w:val="003F2004"/>
    <w:rsid w:val="00706B52"/>
    <w:rsid w:val="008E0F52"/>
    <w:rsid w:val="00B035A2"/>
    <w:rsid w:val="00E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0BA"/>
  <w15:chartTrackingRefBased/>
  <w15:docId w15:val="{C0843B0B-EEED-4F86-B84F-F701A4A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B52"/>
  </w:style>
  <w:style w:type="paragraph" w:styleId="Rodap">
    <w:name w:val="footer"/>
    <w:basedOn w:val="Normal"/>
    <w:link w:val="RodapChar"/>
    <w:uiPriority w:val="99"/>
    <w:unhideWhenUsed/>
    <w:rsid w:val="00706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AA774-0DD6-4EA0-872E-25EDA178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AF166-5316-4047-9415-A15CDCBDB9D3}"/>
</file>

<file path=customXml/itemProps3.xml><?xml version="1.0" encoding="utf-8"?>
<ds:datastoreItem xmlns:ds="http://schemas.openxmlformats.org/officeDocument/2006/customXml" ds:itemID="{65812E04-D989-4C0D-AB2B-4A4F6F2F2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6</cp:revision>
  <dcterms:created xsi:type="dcterms:W3CDTF">2021-01-07T23:19:00Z</dcterms:created>
  <dcterms:modified xsi:type="dcterms:W3CDTF">2022-10-11T19:42:00Z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