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522" w:type="dxa"/>
        <w:tblInd w:w="1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8"/>
        <w:gridCol w:w="5629"/>
        <w:gridCol w:w="284"/>
        <w:gridCol w:w="5670"/>
        <w:gridCol w:w="476"/>
        <w:gridCol w:w="729"/>
        <w:gridCol w:w="992"/>
        <w:gridCol w:w="1134"/>
      </w:tblGrid>
      <w:tr w:rsidR="00ED3B85" w:rsidRPr="00C521EF" w14:paraId="515E1CD5" w14:textId="77777777" w:rsidTr="50CCB4B1">
        <w:trPr>
          <w:trHeight w:val="499"/>
        </w:trPr>
        <w:tc>
          <w:tcPr>
            <w:tcW w:w="15522" w:type="dxa"/>
            <w:gridSpan w:val="8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E1CCF" w14:textId="77777777" w:rsidR="00ED3B85" w:rsidRPr="00C521EF" w:rsidRDefault="00ED3B85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382"/>
            </w:tblGrid>
            <w:tr w:rsidR="00ED3B85" w:rsidRPr="00C521EF" w14:paraId="515E1CD1" w14:textId="77777777" w:rsidTr="50CCB4B1">
              <w:trPr>
                <w:trHeight w:val="450"/>
                <w:tblCellSpacing w:w="0" w:type="dxa"/>
              </w:trPr>
              <w:tc>
                <w:tcPr>
                  <w:tcW w:w="1792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  <w:hideMark/>
                </w:tcPr>
                <w:p w14:paraId="515E1CD0" w14:textId="441C4E16" w:rsidR="00ED3B85" w:rsidRPr="00C521EF" w:rsidRDefault="00ED3B85" w:rsidP="50CCB4B1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</w:pPr>
                  <w:bookmarkStart w:id="0" w:name="RANGE!A1:H40"/>
                  <w:r w:rsidRPr="00C521EF">
                    <w:rPr>
                      <w:rFonts w:ascii="Arial" w:eastAsia="Times New Roman" w:hAnsi="Arial" w:cs="Arial"/>
                      <w:noProof/>
                      <w:sz w:val="20"/>
                      <w:szCs w:val="20"/>
                      <w:lang w:eastAsia="pt-BR"/>
                    </w:rPr>
                    <w:drawing>
                      <wp:anchor distT="0" distB="0" distL="114300" distR="114300" simplePos="0" relativeHeight="251663360" behindDoc="0" locked="0" layoutInCell="1" allowOverlap="1" wp14:anchorId="515E1DAE" wp14:editId="515E1DAF">
                        <wp:simplePos x="0" y="0"/>
                        <wp:positionH relativeFrom="column">
                          <wp:posOffset>8934450</wp:posOffset>
                        </wp:positionH>
                        <wp:positionV relativeFrom="paragraph">
                          <wp:posOffset>-53975</wp:posOffset>
                        </wp:positionV>
                        <wp:extent cx="600075" cy="590550"/>
                        <wp:effectExtent l="0" t="0" r="9525" b="0"/>
                        <wp:wrapNone/>
                        <wp:docPr id="1044" name="Imagem 1044" descr="PCJ Comites_email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8B498C0F-3BE8-4D3C-888B-1391C9677F8E}"/>
                            </a:ext>
                          </a:extLst>
                        </wp:docPr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44" name="Imagem 2" descr="PCJ Comites_email">
                                  <a:extLst>
                                    <a:ext uri="{FF2B5EF4-FFF2-40B4-BE49-F238E27FC236}">
                                      <a16:creationId xmlns:a16="http://schemas.microsoft.com/office/drawing/2014/main" id="{8B498C0F-3BE8-4D3C-888B-1391C9677F8E}"/>
                                    </a:ext>
                                  </a:extLst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00075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Pr="50CCB4B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 xml:space="preserve">Processo Eleitoral dos Comitês PCJ (CBH-PCJ e PCJ </w:t>
                  </w:r>
                  <w:r w:rsidR="00696BA4" w:rsidRPr="50CCB4B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 xml:space="preserve">FEDERAL) </w:t>
                  </w:r>
                  <w:r w:rsidR="00696BA4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br/>
                  </w:r>
                  <w:r w:rsidR="00696BA4" w:rsidRPr="50CCB4B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>Mandato</w:t>
                  </w:r>
                  <w:r w:rsidRPr="50CCB4B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 xml:space="preserve"> </w:t>
                  </w:r>
                  <w:r w:rsidR="670D9E1E" w:rsidRPr="50CCB4B1"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  <w:t>2027-2029</w:t>
                  </w:r>
                  <w:bookmarkEnd w:id="0"/>
                </w:p>
              </w:tc>
            </w:tr>
            <w:tr w:rsidR="00ED3B85" w:rsidRPr="00C521EF" w14:paraId="515E1CD3" w14:textId="77777777" w:rsidTr="50CCB4B1">
              <w:trPr>
                <w:trHeight w:val="450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515E1CD2" w14:textId="77777777" w:rsidR="00ED3B85" w:rsidRPr="00C521EF" w:rsidRDefault="00ED3B85" w:rsidP="00C521EF">
                  <w:pPr>
                    <w:spacing w:after="0" w:line="240" w:lineRule="auto"/>
                    <w:rPr>
                      <w:rFonts w:ascii="Arial" w:eastAsia="Times New Roman" w:hAnsi="Arial" w:cs="Arial"/>
                      <w:b/>
                      <w:bCs/>
                      <w:i/>
                      <w:iCs/>
                      <w:sz w:val="32"/>
                      <w:szCs w:val="32"/>
                      <w:lang w:eastAsia="pt-BR"/>
                    </w:rPr>
                  </w:pPr>
                </w:p>
              </w:tc>
            </w:tr>
          </w:tbl>
          <w:p w14:paraId="515E1CD4" w14:textId="77777777" w:rsidR="00ED3B85" w:rsidRPr="00C521EF" w:rsidRDefault="00ED3B85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ED3B85" w:rsidRPr="00C521EF" w14:paraId="515E1CD7" w14:textId="77777777" w:rsidTr="50CCB4B1">
        <w:trPr>
          <w:trHeight w:val="450"/>
        </w:trPr>
        <w:tc>
          <w:tcPr>
            <w:tcW w:w="15522" w:type="dxa"/>
            <w:gridSpan w:val="8"/>
            <w:vMerge/>
            <w:vAlign w:val="center"/>
            <w:hideMark/>
          </w:tcPr>
          <w:p w14:paraId="515E1CD6" w14:textId="77777777" w:rsidR="00ED3B85" w:rsidRPr="00C521EF" w:rsidRDefault="00ED3B85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</w:tr>
      <w:tr w:rsidR="00ED3B85" w:rsidRPr="00C521EF" w14:paraId="515E1CD9" w14:textId="77777777" w:rsidTr="50CCB4B1">
        <w:trPr>
          <w:trHeight w:val="80"/>
        </w:trPr>
        <w:tc>
          <w:tcPr>
            <w:tcW w:w="15522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15E1CD8" w14:textId="77777777" w:rsidR="00ED3B85" w:rsidRPr="00C521EF" w:rsidRDefault="00ED3B85" w:rsidP="00C521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  <w:lang w:eastAsia="pt-BR"/>
              </w:rPr>
              <w:t> </w:t>
            </w:r>
          </w:p>
        </w:tc>
      </w:tr>
      <w:tr w:rsidR="00ED3B85" w:rsidRPr="00C521EF" w14:paraId="515E1CDB" w14:textId="77777777" w:rsidTr="50CCB4B1">
        <w:trPr>
          <w:trHeight w:val="226"/>
        </w:trPr>
        <w:tc>
          <w:tcPr>
            <w:tcW w:w="1552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C0C0C0"/>
            <w:noWrap/>
            <w:vAlign w:val="center"/>
            <w:hideMark/>
          </w:tcPr>
          <w:p w14:paraId="515E1CDA" w14:textId="76A91229" w:rsidR="00ED3B85" w:rsidRPr="00C521EF" w:rsidRDefault="00ED3B85" w:rsidP="00C521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</w:pPr>
            <w:r w:rsidRPr="50CCB4B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Inscrição de Chapa no Processo Eleitoral dos Comitês PCJ - Mandato </w:t>
            </w:r>
            <w:r w:rsidR="670D9E1E" w:rsidRPr="50CCB4B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>2027-2029</w:t>
            </w:r>
            <w:r w:rsidRPr="50CCB4B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t-BR"/>
              </w:rPr>
              <w:t xml:space="preserve"> - Usuários de Recursos Hídricos</w:t>
            </w:r>
          </w:p>
        </w:tc>
      </w:tr>
      <w:tr w:rsidR="00ED3B85" w:rsidRPr="00C521EF" w14:paraId="515E1CE3" w14:textId="77777777" w:rsidTr="50CCB4B1">
        <w:trPr>
          <w:trHeight w:val="300"/>
        </w:trPr>
        <w:tc>
          <w:tcPr>
            <w:tcW w:w="623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E1CDC" w14:textId="77777777" w:rsidR="00ED3B85" w:rsidRPr="00C521EF" w:rsidRDefault="00ED3B85" w:rsidP="00C521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C521EF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  <w:t xml:space="preserve">Chapa 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E1CDD" w14:textId="77777777" w:rsidR="00ED3B85" w:rsidRPr="00C521EF" w:rsidRDefault="00ED3B85" w:rsidP="00C521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E1CDE" w14:textId="77777777" w:rsidR="00ED3B85" w:rsidRPr="00C521EF" w:rsidRDefault="00ED3B85" w:rsidP="00C52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E1CDF" w14:textId="77777777" w:rsidR="00ED3B85" w:rsidRPr="00C521EF" w:rsidRDefault="00ED3B85" w:rsidP="00C52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E1CE0" w14:textId="77777777" w:rsidR="00ED3B85" w:rsidRPr="00C521EF" w:rsidRDefault="00ED3B85" w:rsidP="00C52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E1CE1" w14:textId="77777777" w:rsidR="00ED3B85" w:rsidRPr="00C521EF" w:rsidRDefault="00ED3B85" w:rsidP="00C52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E1CE2" w14:textId="77777777" w:rsidR="00ED3B85" w:rsidRPr="00C521EF" w:rsidRDefault="00ED3B85" w:rsidP="00C52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ED3B85" w:rsidRPr="00C521EF" w14:paraId="515E1CE9" w14:textId="77777777" w:rsidTr="50CCB4B1">
        <w:trPr>
          <w:trHeight w:val="80"/>
        </w:trPr>
        <w:tc>
          <w:tcPr>
            <w:tcW w:w="12191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E1CE4" w14:textId="77777777" w:rsidR="00ED3B85" w:rsidRPr="00C521EF" w:rsidRDefault="00ED3B85" w:rsidP="00C521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  <w:r w:rsidRPr="00C521EF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  <w:t>Setor: INDÚSTRIA, COMÉRCIO, DE PRESTAÇÃO DE SERVIÇOS E DE MINERAÇÃO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E1CE5" w14:textId="77777777" w:rsidR="00ED3B85" w:rsidRPr="00C521EF" w:rsidRDefault="00ED3B85" w:rsidP="00C521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pt-BR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E1CE6" w14:textId="77777777" w:rsidR="00ED3B85" w:rsidRPr="00C521EF" w:rsidRDefault="00ED3B85" w:rsidP="00C52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E1CE7" w14:textId="77777777" w:rsidR="00ED3B85" w:rsidRPr="00C521EF" w:rsidRDefault="00ED3B85" w:rsidP="00C52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E1CE8" w14:textId="77777777" w:rsidR="00ED3B85" w:rsidRPr="00C521EF" w:rsidRDefault="00ED3B85" w:rsidP="00C521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64557" w:rsidRPr="00C521EF" w14:paraId="515E1CF1" w14:textId="77777777" w:rsidTr="005A0307">
        <w:trPr>
          <w:trHeight w:val="70"/>
        </w:trPr>
        <w:tc>
          <w:tcPr>
            <w:tcW w:w="60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E1CEA" w14:textId="77777777" w:rsidR="00264557" w:rsidRPr="00C521EF" w:rsidRDefault="00264557" w:rsidP="00C52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2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E1CEB" w14:textId="77777777" w:rsidR="00264557" w:rsidRPr="00C521EF" w:rsidRDefault="00264557" w:rsidP="00C52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E1CEC" w14:textId="77777777" w:rsidR="00264557" w:rsidRPr="00C521EF" w:rsidRDefault="00264557" w:rsidP="00C52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E1CED" w14:textId="77777777" w:rsidR="00264557" w:rsidRPr="00C521EF" w:rsidRDefault="00264557" w:rsidP="00C52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E1CEE" w14:textId="77777777" w:rsidR="00264557" w:rsidRPr="00C521EF" w:rsidRDefault="00264557" w:rsidP="00C52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5E1CEF" w14:textId="77777777" w:rsidR="00264557" w:rsidRPr="00C521EF" w:rsidRDefault="00264557" w:rsidP="00C521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E1CF0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Participação nos Plenários</w:t>
            </w:r>
          </w:p>
        </w:tc>
      </w:tr>
      <w:tr w:rsidR="00264557" w:rsidRPr="00C521EF" w14:paraId="515E1CF8" w14:textId="77777777" w:rsidTr="008D3BDF">
        <w:trPr>
          <w:trHeight w:val="70"/>
        </w:trPr>
        <w:tc>
          <w:tcPr>
            <w:tcW w:w="608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E1CF2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Vaga</w:t>
            </w:r>
          </w:p>
        </w:tc>
        <w:tc>
          <w:tcPr>
            <w:tcW w:w="5913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E1CF3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521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Titular</w:t>
            </w:r>
          </w:p>
        </w:tc>
        <w:tc>
          <w:tcPr>
            <w:tcW w:w="6146" w:type="dxa"/>
            <w:gridSpan w:val="2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5E1CF4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</w:pPr>
            <w:r w:rsidRPr="00C521EF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pt-BR"/>
              </w:rPr>
              <w:t>Suplente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15E1CF5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UF</w:t>
            </w:r>
          </w:p>
        </w:tc>
        <w:tc>
          <w:tcPr>
            <w:tcW w:w="99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15E1CF6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CBH-PCJ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515E1CF7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PCJ FEDERAL</w:t>
            </w:r>
          </w:p>
        </w:tc>
      </w:tr>
      <w:tr w:rsidR="00264557" w:rsidRPr="00C521EF" w14:paraId="515E1D01" w14:textId="77777777" w:rsidTr="008D3BDF">
        <w:trPr>
          <w:trHeight w:val="270"/>
        </w:trPr>
        <w:tc>
          <w:tcPr>
            <w:tcW w:w="6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515E1CF9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629" w:type="dxa"/>
            <w:tcBorders>
              <w:top w:val="nil"/>
              <w:left w:val="doub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15E1CFA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515E1CFB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E1CFC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double" w:sz="4" w:space="0" w:color="auto"/>
            </w:tcBorders>
            <w:noWrap/>
            <w:vAlign w:val="center"/>
            <w:hideMark/>
          </w:tcPr>
          <w:p w14:paraId="515E1CFD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2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CFE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CFF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  <w:r w:rsidRPr="00C521EF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00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  <w:r w:rsidRPr="00C521EF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="00264557" w:rsidRPr="00C521EF" w14:paraId="515E1D08" w14:textId="77777777" w:rsidTr="008D3BDF">
        <w:trPr>
          <w:trHeight w:val="118"/>
        </w:trPr>
        <w:tc>
          <w:tcPr>
            <w:tcW w:w="6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02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913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515E1D03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146" w:type="dxa"/>
            <w:gridSpan w:val="2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515E1D04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</w:p>
        </w:tc>
        <w:tc>
          <w:tcPr>
            <w:tcW w:w="7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05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06" w14:textId="77777777" w:rsidR="00264557" w:rsidRPr="00C521EF" w:rsidRDefault="00264557" w:rsidP="00C521E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07" w14:textId="77777777" w:rsidR="00264557" w:rsidRPr="00C521EF" w:rsidRDefault="00264557" w:rsidP="00C521E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264557" w:rsidRPr="00C521EF" w14:paraId="515E1D0F" w14:textId="77777777" w:rsidTr="008D3BDF">
        <w:trPr>
          <w:trHeight w:val="255"/>
        </w:trPr>
        <w:tc>
          <w:tcPr>
            <w:tcW w:w="6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09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913" w:type="dxa"/>
            <w:gridSpan w:val="2"/>
            <w:tcBorders>
              <w:top w:val="single" w:sz="4" w:space="0" w:color="auto"/>
              <w:left w:val="double" w:sz="4" w:space="0" w:color="auto"/>
              <w:bottom w:val="nil"/>
              <w:right w:val="double" w:sz="6" w:space="0" w:color="000000" w:themeColor="text1"/>
            </w:tcBorders>
            <w:noWrap/>
            <w:vAlign w:val="center"/>
            <w:hideMark/>
          </w:tcPr>
          <w:p w14:paraId="515E1D0A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146" w:type="dxa"/>
            <w:gridSpan w:val="2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noWrap/>
            <w:vAlign w:val="center"/>
            <w:hideMark/>
          </w:tcPr>
          <w:p w14:paraId="515E1D0B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7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0C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0D" w14:textId="77777777" w:rsidR="00264557" w:rsidRPr="00C521EF" w:rsidRDefault="00264557" w:rsidP="00C521E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0E" w14:textId="77777777" w:rsidR="00264557" w:rsidRPr="00C521EF" w:rsidRDefault="00264557" w:rsidP="00C521E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264557" w:rsidRPr="00C521EF" w14:paraId="515E1D16" w14:textId="77777777" w:rsidTr="008D3BDF">
        <w:trPr>
          <w:trHeight w:val="336"/>
        </w:trPr>
        <w:tc>
          <w:tcPr>
            <w:tcW w:w="6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10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913" w:type="dxa"/>
            <w:gridSpan w:val="2"/>
            <w:tcBorders>
              <w:top w:val="nil"/>
              <w:left w:val="double" w:sz="4" w:space="0" w:color="auto"/>
              <w:bottom w:val="double" w:sz="6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515E1D11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146" w:type="dxa"/>
            <w:gridSpan w:val="2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noWrap/>
            <w:vAlign w:val="center"/>
            <w:hideMark/>
          </w:tcPr>
          <w:p w14:paraId="515E1D12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13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14" w14:textId="77777777" w:rsidR="00264557" w:rsidRPr="00C521EF" w:rsidRDefault="00264557" w:rsidP="00C521E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15" w14:textId="77777777" w:rsidR="00264557" w:rsidRPr="00C521EF" w:rsidRDefault="00264557" w:rsidP="00C521E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264557" w:rsidRPr="00C521EF" w14:paraId="515E1D1F" w14:textId="77777777" w:rsidTr="008D3BDF">
        <w:trPr>
          <w:trHeight w:val="270"/>
        </w:trPr>
        <w:tc>
          <w:tcPr>
            <w:tcW w:w="6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515E1D17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629" w:type="dxa"/>
            <w:tcBorders>
              <w:top w:val="double" w:sz="6" w:space="0" w:color="auto"/>
              <w:left w:val="doub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15E1D18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284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515E1D19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67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E1D1A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476" w:type="dxa"/>
            <w:tcBorders>
              <w:top w:val="double" w:sz="6" w:space="0" w:color="auto"/>
              <w:left w:val="nil"/>
              <w:bottom w:val="nil"/>
              <w:right w:val="double" w:sz="4" w:space="0" w:color="auto"/>
            </w:tcBorders>
            <w:noWrap/>
            <w:vAlign w:val="center"/>
            <w:hideMark/>
          </w:tcPr>
          <w:p w14:paraId="515E1D1B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2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1C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1D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  <w:r w:rsidRPr="00C521EF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1E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  <w:r w:rsidRPr="00C521EF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="00264557" w:rsidRPr="00C521EF" w14:paraId="515E1D26" w14:textId="77777777" w:rsidTr="008D3BDF">
        <w:trPr>
          <w:trHeight w:val="46"/>
        </w:trPr>
        <w:tc>
          <w:tcPr>
            <w:tcW w:w="6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20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913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515E1D21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146" w:type="dxa"/>
            <w:gridSpan w:val="2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515E1D22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23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24" w14:textId="77777777" w:rsidR="00264557" w:rsidRPr="00C521EF" w:rsidRDefault="00264557" w:rsidP="00C521E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25" w14:textId="77777777" w:rsidR="00264557" w:rsidRPr="00C521EF" w:rsidRDefault="00264557" w:rsidP="00C521E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264557" w:rsidRPr="00C521EF" w14:paraId="515E1D2D" w14:textId="77777777" w:rsidTr="008D3BDF">
        <w:trPr>
          <w:trHeight w:val="255"/>
        </w:trPr>
        <w:tc>
          <w:tcPr>
            <w:tcW w:w="6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27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913" w:type="dxa"/>
            <w:gridSpan w:val="2"/>
            <w:tcBorders>
              <w:top w:val="single" w:sz="4" w:space="0" w:color="auto"/>
              <w:left w:val="double" w:sz="4" w:space="0" w:color="auto"/>
              <w:bottom w:val="nil"/>
              <w:right w:val="double" w:sz="6" w:space="0" w:color="000000" w:themeColor="text1"/>
            </w:tcBorders>
            <w:noWrap/>
            <w:vAlign w:val="center"/>
            <w:hideMark/>
          </w:tcPr>
          <w:p w14:paraId="515E1D28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146" w:type="dxa"/>
            <w:gridSpan w:val="2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noWrap/>
            <w:vAlign w:val="center"/>
            <w:hideMark/>
          </w:tcPr>
          <w:p w14:paraId="515E1D29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7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2A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2B" w14:textId="77777777" w:rsidR="00264557" w:rsidRPr="00C521EF" w:rsidRDefault="00264557" w:rsidP="00C521E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2C" w14:textId="77777777" w:rsidR="00264557" w:rsidRPr="00C521EF" w:rsidRDefault="00264557" w:rsidP="00C521E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264557" w:rsidRPr="00C521EF" w14:paraId="515E1D34" w14:textId="77777777" w:rsidTr="008D3BDF">
        <w:trPr>
          <w:trHeight w:val="478"/>
        </w:trPr>
        <w:tc>
          <w:tcPr>
            <w:tcW w:w="6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2E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913" w:type="dxa"/>
            <w:gridSpan w:val="2"/>
            <w:tcBorders>
              <w:top w:val="nil"/>
              <w:left w:val="double" w:sz="4" w:space="0" w:color="auto"/>
              <w:bottom w:val="double" w:sz="6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515E1D2F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146" w:type="dxa"/>
            <w:gridSpan w:val="2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noWrap/>
            <w:vAlign w:val="center"/>
            <w:hideMark/>
          </w:tcPr>
          <w:p w14:paraId="515E1D30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31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32" w14:textId="77777777" w:rsidR="00264557" w:rsidRPr="00C521EF" w:rsidRDefault="00264557" w:rsidP="00C521E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33" w14:textId="77777777" w:rsidR="00264557" w:rsidRPr="00C521EF" w:rsidRDefault="00264557" w:rsidP="00C521E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264557" w:rsidRPr="00C521EF" w14:paraId="515E1D3D" w14:textId="77777777" w:rsidTr="008D3BDF">
        <w:trPr>
          <w:trHeight w:val="270"/>
        </w:trPr>
        <w:tc>
          <w:tcPr>
            <w:tcW w:w="6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515E1D35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629" w:type="dxa"/>
            <w:tcBorders>
              <w:top w:val="double" w:sz="6" w:space="0" w:color="auto"/>
              <w:left w:val="doub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15E1D36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284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515E1D37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67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E1D38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476" w:type="dxa"/>
            <w:tcBorders>
              <w:top w:val="double" w:sz="6" w:space="0" w:color="auto"/>
              <w:left w:val="nil"/>
              <w:bottom w:val="nil"/>
              <w:right w:val="double" w:sz="4" w:space="0" w:color="auto"/>
            </w:tcBorders>
            <w:noWrap/>
            <w:vAlign w:val="center"/>
            <w:hideMark/>
          </w:tcPr>
          <w:p w14:paraId="515E1D39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2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3A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3B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  <w:r w:rsidRPr="00C521EF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3C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  <w:r w:rsidRPr="00C521EF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="00264557" w:rsidRPr="00C521EF" w14:paraId="515E1D44" w14:textId="77777777" w:rsidTr="008D3BDF">
        <w:trPr>
          <w:trHeight w:val="116"/>
        </w:trPr>
        <w:tc>
          <w:tcPr>
            <w:tcW w:w="6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3E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913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515E1D3F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146" w:type="dxa"/>
            <w:gridSpan w:val="2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515E1D40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41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42" w14:textId="77777777" w:rsidR="00264557" w:rsidRPr="00C521EF" w:rsidRDefault="00264557" w:rsidP="00C521E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43" w14:textId="77777777" w:rsidR="00264557" w:rsidRPr="00C521EF" w:rsidRDefault="00264557" w:rsidP="00C521E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264557" w:rsidRPr="00C521EF" w14:paraId="515E1D4B" w14:textId="77777777" w:rsidTr="008D3BDF">
        <w:trPr>
          <w:trHeight w:val="255"/>
        </w:trPr>
        <w:tc>
          <w:tcPr>
            <w:tcW w:w="6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45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913" w:type="dxa"/>
            <w:gridSpan w:val="2"/>
            <w:tcBorders>
              <w:top w:val="single" w:sz="4" w:space="0" w:color="auto"/>
              <w:left w:val="double" w:sz="4" w:space="0" w:color="auto"/>
              <w:bottom w:val="nil"/>
              <w:right w:val="double" w:sz="6" w:space="0" w:color="000000" w:themeColor="text1"/>
            </w:tcBorders>
            <w:noWrap/>
            <w:vAlign w:val="center"/>
            <w:hideMark/>
          </w:tcPr>
          <w:p w14:paraId="515E1D46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146" w:type="dxa"/>
            <w:gridSpan w:val="2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noWrap/>
            <w:vAlign w:val="center"/>
            <w:hideMark/>
          </w:tcPr>
          <w:p w14:paraId="515E1D47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7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48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49" w14:textId="77777777" w:rsidR="00264557" w:rsidRPr="00C521EF" w:rsidRDefault="00264557" w:rsidP="00C521E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4A" w14:textId="77777777" w:rsidR="00264557" w:rsidRPr="00C521EF" w:rsidRDefault="00264557" w:rsidP="00C521E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264557" w:rsidRPr="00C521EF" w14:paraId="515E1D52" w14:textId="77777777" w:rsidTr="008D3BDF">
        <w:trPr>
          <w:trHeight w:val="502"/>
        </w:trPr>
        <w:tc>
          <w:tcPr>
            <w:tcW w:w="6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4C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913" w:type="dxa"/>
            <w:gridSpan w:val="2"/>
            <w:tcBorders>
              <w:top w:val="nil"/>
              <w:left w:val="double" w:sz="4" w:space="0" w:color="auto"/>
              <w:bottom w:val="double" w:sz="6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515E1D4D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146" w:type="dxa"/>
            <w:gridSpan w:val="2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noWrap/>
            <w:vAlign w:val="center"/>
            <w:hideMark/>
          </w:tcPr>
          <w:p w14:paraId="515E1D4E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4F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50" w14:textId="77777777" w:rsidR="00264557" w:rsidRPr="00C521EF" w:rsidRDefault="00264557" w:rsidP="00C521E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51" w14:textId="77777777" w:rsidR="00264557" w:rsidRPr="00C521EF" w:rsidRDefault="00264557" w:rsidP="00C521E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264557" w:rsidRPr="00C521EF" w14:paraId="515E1D5B" w14:textId="77777777" w:rsidTr="008D3BDF">
        <w:trPr>
          <w:trHeight w:val="270"/>
        </w:trPr>
        <w:tc>
          <w:tcPr>
            <w:tcW w:w="6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515E1D53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629" w:type="dxa"/>
            <w:tcBorders>
              <w:top w:val="double" w:sz="6" w:space="0" w:color="auto"/>
              <w:left w:val="doub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15E1D54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284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515E1D55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67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E1D56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476" w:type="dxa"/>
            <w:tcBorders>
              <w:top w:val="double" w:sz="6" w:space="0" w:color="auto"/>
              <w:left w:val="nil"/>
              <w:bottom w:val="nil"/>
              <w:right w:val="double" w:sz="4" w:space="0" w:color="auto"/>
            </w:tcBorders>
            <w:noWrap/>
            <w:vAlign w:val="center"/>
            <w:hideMark/>
          </w:tcPr>
          <w:p w14:paraId="515E1D57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2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58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59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  <w:r w:rsidRPr="00C521EF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5A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  <w:r w:rsidRPr="00C521EF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="00264557" w:rsidRPr="00C521EF" w14:paraId="515E1D62" w14:textId="77777777" w:rsidTr="008D3BDF">
        <w:trPr>
          <w:trHeight w:val="59"/>
        </w:trPr>
        <w:tc>
          <w:tcPr>
            <w:tcW w:w="6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5C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913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515E1D5D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146" w:type="dxa"/>
            <w:gridSpan w:val="2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515E1D5E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5F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60" w14:textId="77777777" w:rsidR="00264557" w:rsidRPr="00C521EF" w:rsidRDefault="00264557" w:rsidP="00C521E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61" w14:textId="77777777" w:rsidR="00264557" w:rsidRPr="00C521EF" w:rsidRDefault="00264557" w:rsidP="00C521E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264557" w:rsidRPr="00C521EF" w14:paraId="515E1D69" w14:textId="77777777" w:rsidTr="008D3BDF">
        <w:trPr>
          <w:trHeight w:val="255"/>
        </w:trPr>
        <w:tc>
          <w:tcPr>
            <w:tcW w:w="6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63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913" w:type="dxa"/>
            <w:gridSpan w:val="2"/>
            <w:tcBorders>
              <w:top w:val="single" w:sz="4" w:space="0" w:color="auto"/>
              <w:left w:val="double" w:sz="4" w:space="0" w:color="auto"/>
              <w:bottom w:val="nil"/>
              <w:right w:val="double" w:sz="6" w:space="0" w:color="000000" w:themeColor="text1"/>
            </w:tcBorders>
            <w:noWrap/>
            <w:vAlign w:val="center"/>
            <w:hideMark/>
          </w:tcPr>
          <w:p w14:paraId="515E1D64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146" w:type="dxa"/>
            <w:gridSpan w:val="2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noWrap/>
            <w:vAlign w:val="center"/>
            <w:hideMark/>
          </w:tcPr>
          <w:p w14:paraId="515E1D65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7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66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67" w14:textId="77777777" w:rsidR="00264557" w:rsidRPr="00C521EF" w:rsidRDefault="00264557" w:rsidP="00C521E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68" w14:textId="77777777" w:rsidR="00264557" w:rsidRPr="00C521EF" w:rsidRDefault="00264557" w:rsidP="00C521E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264557" w:rsidRPr="00C521EF" w14:paraId="515E1D70" w14:textId="77777777" w:rsidTr="008D3BDF">
        <w:trPr>
          <w:trHeight w:val="498"/>
        </w:trPr>
        <w:tc>
          <w:tcPr>
            <w:tcW w:w="6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6A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913" w:type="dxa"/>
            <w:gridSpan w:val="2"/>
            <w:tcBorders>
              <w:top w:val="nil"/>
              <w:left w:val="double" w:sz="4" w:space="0" w:color="auto"/>
              <w:bottom w:val="double" w:sz="6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515E1D6B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146" w:type="dxa"/>
            <w:gridSpan w:val="2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noWrap/>
            <w:vAlign w:val="center"/>
            <w:hideMark/>
          </w:tcPr>
          <w:p w14:paraId="515E1D6C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6D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6E" w14:textId="77777777" w:rsidR="00264557" w:rsidRPr="00C521EF" w:rsidRDefault="00264557" w:rsidP="00C521E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6F" w14:textId="77777777" w:rsidR="00264557" w:rsidRPr="00C521EF" w:rsidRDefault="00264557" w:rsidP="00C521E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264557" w:rsidRPr="00C521EF" w14:paraId="515E1D79" w14:textId="77777777" w:rsidTr="008D3BDF">
        <w:trPr>
          <w:trHeight w:val="270"/>
        </w:trPr>
        <w:tc>
          <w:tcPr>
            <w:tcW w:w="6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515E1D71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5629" w:type="dxa"/>
            <w:tcBorders>
              <w:top w:val="double" w:sz="6" w:space="0" w:color="auto"/>
              <w:left w:val="doub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15E1D72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284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515E1D73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67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E1D74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476" w:type="dxa"/>
            <w:tcBorders>
              <w:top w:val="double" w:sz="6" w:space="0" w:color="auto"/>
              <w:left w:val="nil"/>
              <w:bottom w:val="nil"/>
              <w:right w:val="double" w:sz="4" w:space="0" w:color="auto"/>
            </w:tcBorders>
            <w:noWrap/>
            <w:vAlign w:val="center"/>
            <w:hideMark/>
          </w:tcPr>
          <w:p w14:paraId="515E1D75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2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76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77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  <w:r w:rsidRPr="00C521EF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78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  <w:r w:rsidRPr="00C521EF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="00264557" w:rsidRPr="00C521EF" w14:paraId="515E1D80" w14:textId="77777777" w:rsidTr="008D3BDF">
        <w:trPr>
          <w:trHeight w:val="215"/>
        </w:trPr>
        <w:tc>
          <w:tcPr>
            <w:tcW w:w="6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7A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913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515E1D7B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146" w:type="dxa"/>
            <w:gridSpan w:val="2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515E1D7C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7D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7E" w14:textId="77777777" w:rsidR="00264557" w:rsidRPr="00C521EF" w:rsidRDefault="00264557" w:rsidP="00C521E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7F" w14:textId="77777777" w:rsidR="00264557" w:rsidRPr="00C521EF" w:rsidRDefault="00264557" w:rsidP="00C521E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264557" w:rsidRPr="00C521EF" w14:paraId="515E1D87" w14:textId="77777777" w:rsidTr="008D3BDF">
        <w:trPr>
          <w:trHeight w:val="255"/>
        </w:trPr>
        <w:tc>
          <w:tcPr>
            <w:tcW w:w="6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81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913" w:type="dxa"/>
            <w:gridSpan w:val="2"/>
            <w:tcBorders>
              <w:top w:val="single" w:sz="4" w:space="0" w:color="auto"/>
              <w:left w:val="double" w:sz="4" w:space="0" w:color="auto"/>
              <w:bottom w:val="nil"/>
              <w:right w:val="double" w:sz="6" w:space="0" w:color="000000" w:themeColor="text1"/>
            </w:tcBorders>
            <w:noWrap/>
            <w:vAlign w:val="center"/>
            <w:hideMark/>
          </w:tcPr>
          <w:p w14:paraId="515E1D82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146" w:type="dxa"/>
            <w:gridSpan w:val="2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noWrap/>
            <w:vAlign w:val="center"/>
            <w:hideMark/>
          </w:tcPr>
          <w:p w14:paraId="515E1D83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7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84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85" w14:textId="77777777" w:rsidR="00264557" w:rsidRPr="00C521EF" w:rsidRDefault="00264557" w:rsidP="00C521E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86" w14:textId="77777777" w:rsidR="00264557" w:rsidRPr="00C521EF" w:rsidRDefault="00264557" w:rsidP="00C521E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264557" w:rsidRPr="00C521EF" w14:paraId="515E1D8E" w14:textId="77777777" w:rsidTr="008D3BDF">
        <w:trPr>
          <w:trHeight w:val="377"/>
        </w:trPr>
        <w:tc>
          <w:tcPr>
            <w:tcW w:w="6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88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913" w:type="dxa"/>
            <w:gridSpan w:val="2"/>
            <w:tcBorders>
              <w:top w:val="nil"/>
              <w:left w:val="double" w:sz="4" w:space="0" w:color="auto"/>
              <w:bottom w:val="double" w:sz="6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515E1D89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146" w:type="dxa"/>
            <w:gridSpan w:val="2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noWrap/>
            <w:vAlign w:val="center"/>
            <w:hideMark/>
          </w:tcPr>
          <w:p w14:paraId="515E1D8A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8B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8C" w14:textId="77777777" w:rsidR="00264557" w:rsidRPr="00C521EF" w:rsidRDefault="00264557" w:rsidP="00C521E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8D" w14:textId="77777777" w:rsidR="00264557" w:rsidRPr="00C521EF" w:rsidRDefault="00264557" w:rsidP="00C521E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264557" w:rsidRPr="00C521EF" w14:paraId="515E1D97" w14:textId="77777777" w:rsidTr="008D3BDF">
        <w:trPr>
          <w:trHeight w:val="270"/>
        </w:trPr>
        <w:tc>
          <w:tcPr>
            <w:tcW w:w="60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515E1D8F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5629" w:type="dxa"/>
            <w:tcBorders>
              <w:top w:val="double" w:sz="6" w:space="0" w:color="auto"/>
              <w:left w:val="doub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15E1D90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284" w:type="dxa"/>
            <w:tcBorders>
              <w:top w:val="double" w:sz="6" w:space="0" w:color="auto"/>
              <w:left w:val="nil"/>
              <w:bottom w:val="nil"/>
              <w:right w:val="double" w:sz="6" w:space="0" w:color="auto"/>
            </w:tcBorders>
            <w:noWrap/>
            <w:vAlign w:val="center"/>
            <w:hideMark/>
          </w:tcPr>
          <w:p w14:paraId="515E1D91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5670" w:type="dxa"/>
            <w:tcBorders>
              <w:top w:val="double" w:sz="6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5E1D92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Entidade</w:t>
            </w:r>
          </w:p>
        </w:tc>
        <w:tc>
          <w:tcPr>
            <w:tcW w:w="476" w:type="dxa"/>
            <w:tcBorders>
              <w:top w:val="double" w:sz="6" w:space="0" w:color="auto"/>
              <w:left w:val="nil"/>
              <w:bottom w:val="nil"/>
              <w:right w:val="double" w:sz="4" w:space="0" w:color="auto"/>
            </w:tcBorders>
            <w:noWrap/>
            <w:vAlign w:val="center"/>
            <w:hideMark/>
          </w:tcPr>
          <w:p w14:paraId="515E1D93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2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94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SP</w:t>
            </w:r>
          </w:p>
        </w:tc>
        <w:tc>
          <w:tcPr>
            <w:tcW w:w="99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95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  <w:r w:rsidRPr="00C521EF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96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  <w:r w:rsidRPr="00C521EF"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  <w:t>X</w:t>
            </w:r>
          </w:p>
        </w:tc>
      </w:tr>
      <w:tr w:rsidR="00264557" w:rsidRPr="00C521EF" w14:paraId="515E1D9E" w14:textId="77777777" w:rsidTr="008D3BDF">
        <w:trPr>
          <w:trHeight w:val="59"/>
        </w:trPr>
        <w:tc>
          <w:tcPr>
            <w:tcW w:w="6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98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913" w:type="dxa"/>
            <w:gridSpan w:val="2"/>
            <w:tcBorders>
              <w:top w:val="nil"/>
              <w:left w:val="double" w:sz="4" w:space="0" w:color="auto"/>
              <w:bottom w:val="single" w:sz="4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515E1D99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6146" w:type="dxa"/>
            <w:gridSpan w:val="2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  <w:hideMark/>
          </w:tcPr>
          <w:p w14:paraId="515E1D9A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 </w:t>
            </w:r>
          </w:p>
        </w:tc>
        <w:tc>
          <w:tcPr>
            <w:tcW w:w="7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9B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9C" w14:textId="77777777" w:rsidR="00264557" w:rsidRPr="00C521EF" w:rsidRDefault="00264557" w:rsidP="00C521E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9D" w14:textId="77777777" w:rsidR="00264557" w:rsidRPr="00C521EF" w:rsidRDefault="00264557" w:rsidP="00C521E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264557" w:rsidRPr="00C521EF" w14:paraId="515E1DA5" w14:textId="77777777" w:rsidTr="008D3BDF">
        <w:trPr>
          <w:trHeight w:val="255"/>
        </w:trPr>
        <w:tc>
          <w:tcPr>
            <w:tcW w:w="6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9F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913" w:type="dxa"/>
            <w:gridSpan w:val="2"/>
            <w:tcBorders>
              <w:top w:val="single" w:sz="4" w:space="0" w:color="auto"/>
              <w:left w:val="double" w:sz="4" w:space="0" w:color="auto"/>
              <w:bottom w:val="nil"/>
              <w:right w:val="double" w:sz="6" w:space="0" w:color="000000" w:themeColor="text1"/>
            </w:tcBorders>
            <w:noWrap/>
            <w:vAlign w:val="center"/>
            <w:hideMark/>
          </w:tcPr>
          <w:p w14:paraId="515E1DA0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6146" w:type="dxa"/>
            <w:gridSpan w:val="2"/>
            <w:tcBorders>
              <w:top w:val="single" w:sz="4" w:space="0" w:color="auto"/>
              <w:left w:val="nil"/>
              <w:bottom w:val="nil"/>
              <w:right w:val="double" w:sz="4" w:space="0" w:color="auto"/>
            </w:tcBorders>
            <w:noWrap/>
            <w:vAlign w:val="center"/>
            <w:hideMark/>
          </w:tcPr>
          <w:p w14:paraId="515E1DA1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16"/>
                <w:szCs w:val="16"/>
                <w:lang w:eastAsia="pt-BR"/>
              </w:rPr>
              <w:t>Assinatura do Representante Legal ou Representante no Processo Eleitoral</w:t>
            </w:r>
          </w:p>
        </w:tc>
        <w:tc>
          <w:tcPr>
            <w:tcW w:w="7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A2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A3" w14:textId="77777777" w:rsidR="00264557" w:rsidRPr="00C521EF" w:rsidRDefault="00264557" w:rsidP="00C521E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A4" w14:textId="77777777" w:rsidR="00264557" w:rsidRPr="00C521EF" w:rsidRDefault="00264557" w:rsidP="00C521E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  <w:tr w:rsidR="00264557" w:rsidRPr="00C521EF" w14:paraId="515E1DAC" w14:textId="77777777" w:rsidTr="008D3BDF">
        <w:trPr>
          <w:trHeight w:val="350"/>
        </w:trPr>
        <w:tc>
          <w:tcPr>
            <w:tcW w:w="608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A6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5913" w:type="dxa"/>
            <w:gridSpan w:val="2"/>
            <w:tcBorders>
              <w:top w:val="nil"/>
              <w:left w:val="double" w:sz="4" w:space="0" w:color="auto"/>
              <w:bottom w:val="double" w:sz="6" w:space="0" w:color="auto"/>
              <w:right w:val="double" w:sz="6" w:space="0" w:color="000000" w:themeColor="text1"/>
            </w:tcBorders>
            <w:noWrap/>
            <w:vAlign w:val="center"/>
            <w:hideMark/>
          </w:tcPr>
          <w:p w14:paraId="515E1DA7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6146" w:type="dxa"/>
            <w:gridSpan w:val="2"/>
            <w:tcBorders>
              <w:top w:val="nil"/>
              <w:left w:val="nil"/>
              <w:bottom w:val="double" w:sz="6" w:space="0" w:color="auto"/>
              <w:right w:val="double" w:sz="4" w:space="0" w:color="auto"/>
            </w:tcBorders>
            <w:noWrap/>
            <w:vAlign w:val="center"/>
            <w:hideMark/>
          </w:tcPr>
          <w:p w14:paraId="515E1DA8" w14:textId="77777777" w:rsidR="00264557" w:rsidRPr="00C521EF" w:rsidRDefault="00264557" w:rsidP="00C521E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  <w:r w:rsidRPr="00C521EF">
              <w:rPr>
                <w:rFonts w:ascii="Arial" w:eastAsia="Times New Roman" w:hAnsi="Arial" w:cs="Arial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72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A9" w14:textId="77777777" w:rsidR="00264557" w:rsidRPr="00C521EF" w:rsidRDefault="00264557" w:rsidP="00C521EF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t-BR"/>
              </w:rPr>
            </w:pPr>
          </w:p>
        </w:tc>
        <w:tc>
          <w:tcPr>
            <w:tcW w:w="992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AA" w14:textId="77777777" w:rsidR="00264557" w:rsidRPr="00C521EF" w:rsidRDefault="00264557" w:rsidP="00C521E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  <w:tc>
          <w:tcPr>
            <w:tcW w:w="11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15E1DAB" w14:textId="77777777" w:rsidR="00264557" w:rsidRPr="00C521EF" w:rsidRDefault="00264557" w:rsidP="00C521EF">
            <w:pPr>
              <w:spacing w:after="0" w:line="240" w:lineRule="auto"/>
              <w:rPr>
                <w:rFonts w:ascii="Arial Black" w:eastAsia="Times New Roman" w:hAnsi="Arial Black" w:cs="Arial"/>
                <w:b/>
                <w:bCs/>
                <w:sz w:val="20"/>
                <w:szCs w:val="20"/>
                <w:lang w:eastAsia="pt-BR"/>
              </w:rPr>
            </w:pPr>
          </w:p>
        </w:tc>
      </w:tr>
    </w:tbl>
    <w:p w14:paraId="0BB233E0" w14:textId="2489B4E9" w:rsidR="005A0307" w:rsidRPr="005A0307" w:rsidRDefault="005A0307" w:rsidP="005A0307">
      <w:pPr>
        <w:spacing w:before="120" w:after="360"/>
        <w:rPr>
          <w:rFonts w:ascii="Arial" w:eastAsia="Times New Roman" w:hAnsi="Arial" w:cs="Arial"/>
          <w:b/>
          <w:bCs/>
          <w:i/>
          <w:iCs/>
          <w:sz w:val="20"/>
          <w:szCs w:val="20"/>
          <w:lang w:eastAsia="pt-BR"/>
        </w:rPr>
      </w:pPr>
      <w:r w:rsidRPr="005A0307">
        <w:rPr>
          <w:rFonts w:ascii="Arial" w:eastAsia="Times New Roman" w:hAnsi="Arial" w:cs="Arial"/>
          <w:b/>
          <w:bCs/>
          <w:i/>
          <w:iCs/>
          <w:sz w:val="20"/>
          <w:szCs w:val="20"/>
          <w:lang w:eastAsia="pt-BR"/>
        </w:rPr>
        <w:t xml:space="preserve">OBSERVAÇÃO 1: Protocolar inscrição de 18/01/2027 a 29/01/2027, conforme inciso VI do Art. 1º da Deliberação dos Comitês PCJ nº 544/26, de 27/08/2026);  </w:t>
      </w:r>
    </w:p>
    <w:p w14:paraId="515E1DAD" w14:textId="4E7CCE79" w:rsidR="00797BBE" w:rsidRDefault="005A0307" w:rsidP="005A0307">
      <w:pPr>
        <w:rPr>
          <w:rFonts w:ascii="Arial" w:eastAsia="Times New Roman" w:hAnsi="Arial" w:cs="Arial"/>
          <w:b/>
          <w:bCs/>
          <w:i/>
          <w:iCs/>
          <w:sz w:val="20"/>
          <w:szCs w:val="20"/>
          <w:lang w:eastAsia="pt-BR"/>
        </w:rPr>
      </w:pPr>
      <w:r w:rsidRPr="005A0307">
        <w:rPr>
          <w:rFonts w:ascii="Arial" w:eastAsia="Times New Roman" w:hAnsi="Arial" w:cs="Arial"/>
          <w:b/>
          <w:bCs/>
          <w:i/>
          <w:iCs/>
          <w:sz w:val="20"/>
          <w:szCs w:val="20"/>
          <w:lang w:eastAsia="pt-BR"/>
        </w:rPr>
        <w:t>OBSERVAÇÃO 2: A inscrição da Chapa deverá atender ao Artigo 19 do Edital (Anexo da Deliberação dos Comitês PCJ nº 544/26, de 27/08/2026).</w:t>
      </w:r>
    </w:p>
    <w:sectPr w:rsidR="00797BBE" w:rsidSect="00264557">
      <w:footerReference w:type="default" r:id="rId10"/>
      <w:pgSz w:w="16838" w:h="11906" w:orient="landscape" w:code="9"/>
      <w:pgMar w:top="0" w:right="567" w:bottom="0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E8FB8" w14:textId="77777777" w:rsidR="000903FC" w:rsidRDefault="000903FC" w:rsidP="003C43DB">
      <w:pPr>
        <w:spacing w:after="0" w:line="240" w:lineRule="auto"/>
      </w:pPr>
      <w:r>
        <w:separator/>
      </w:r>
    </w:p>
  </w:endnote>
  <w:endnote w:type="continuationSeparator" w:id="0">
    <w:p w14:paraId="135C170B" w14:textId="77777777" w:rsidR="000903FC" w:rsidRDefault="000903FC" w:rsidP="003C4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DC2EFB" w14:textId="08DFFCD9" w:rsidR="003C43DB" w:rsidRPr="003C43DB" w:rsidRDefault="003C43DB" w:rsidP="003C43DB">
    <w:pPr>
      <w:pStyle w:val="Rodap"/>
      <w:jc w:val="center"/>
    </w:pPr>
    <w:r>
      <w:t>011.04.02.005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472811" w14:textId="77777777" w:rsidR="000903FC" w:rsidRDefault="000903FC" w:rsidP="003C43DB">
      <w:pPr>
        <w:spacing w:after="0" w:line="240" w:lineRule="auto"/>
      </w:pPr>
      <w:r>
        <w:separator/>
      </w:r>
    </w:p>
  </w:footnote>
  <w:footnote w:type="continuationSeparator" w:id="0">
    <w:p w14:paraId="6B820CE1" w14:textId="77777777" w:rsidR="000903FC" w:rsidRDefault="000903FC" w:rsidP="003C43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21EF"/>
    <w:rsid w:val="000903FC"/>
    <w:rsid w:val="00264557"/>
    <w:rsid w:val="003C43DB"/>
    <w:rsid w:val="00427E1E"/>
    <w:rsid w:val="00475EF9"/>
    <w:rsid w:val="005A0307"/>
    <w:rsid w:val="00607A5F"/>
    <w:rsid w:val="00696BA4"/>
    <w:rsid w:val="00750928"/>
    <w:rsid w:val="00797BBE"/>
    <w:rsid w:val="008D3BDF"/>
    <w:rsid w:val="00983EF4"/>
    <w:rsid w:val="00AB668F"/>
    <w:rsid w:val="00B540B8"/>
    <w:rsid w:val="00C521EF"/>
    <w:rsid w:val="00ED3B85"/>
    <w:rsid w:val="01F21DF3"/>
    <w:rsid w:val="0713A4C3"/>
    <w:rsid w:val="10D2A412"/>
    <w:rsid w:val="206D7A63"/>
    <w:rsid w:val="29868CA7"/>
    <w:rsid w:val="3029D7DE"/>
    <w:rsid w:val="3A2F6E36"/>
    <w:rsid w:val="4519FDE8"/>
    <w:rsid w:val="4F588588"/>
    <w:rsid w:val="4F91BDEA"/>
    <w:rsid w:val="50CCB4B1"/>
    <w:rsid w:val="55C47B8A"/>
    <w:rsid w:val="58610744"/>
    <w:rsid w:val="670D9E1E"/>
    <w:rsid w:val="67D853D7"/>
    <w:rsid w:val="6862641E"/>
    <w:rsid w:val="68DD542E"/>
    <w:rsid w:val="6C645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5E1CCF"/>
  <w15:chartTrackingRefBased/>
  <w15:docId w15:val="{03726B2C-E31F-43BB-85B6-4252004FB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C43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C43DB"/>
  </w:style>
  <w:style w:type="paragraph" w:styleId="Rodap">
    <w:name w:val="footer"/>
    <w:basedOn w:val="Normal"/>
    <w:link w:val="RodapChar"/>
    <w:uiPriority w:val="99"/>
    <w:unhideWhenUsed/>
    <w:rsid w:val="003C43D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C43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584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528CC9628AE7E4D9780EBCDDA4CCE5D" ma:contentTypeVersion="19" ma:contentTypeDescription="Crie um novo documento." ma:contentTypeScope="" ma:versionID="e232882d5dfe7930d9f7bf70537fa7e0">
  <xsd:schema xmlns:xsd="http://www.w3.org/2001/XMLSchema" xmlns:xs="http://www.w3.org/2001/XMLSchema" xmlns:p="http://schemas.microsoft.com/office/2006/metadata/properties" xmlns:ns2="9813519b-3cb6-4eb7-b374-2759e8f8a1ef" xmlns:ns3="78cec8e6-2dd2-454d-b20c-951d9c576460" targetNamespace="http://schemas.microsoft.com/office/2006/metadata/properties" ma:root="true" ma:fieldsID="ff8b7bd35cb6ca5fcc0535326358fcc5" ns2:_="" ns3:_="">
    <xsd:import namespace="9813519b-3cb6-4eb7-b374-2759e8f8a1ef"/>
    <xsd:import namespace="78cec8e6-2dd2-454d-b20c-951d9c5764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13519b-3cb6-4eb7-b374-2759e8f8a1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Marcações de imagem" ma:readOnly="false" ma:fieldId="{5cf76f15-5ced-4ddc-b409-7134ff3c332f}" ma:taxonomyMulti="true" ma:sspId="61fa0f57-cac1-42a5-9a3a-de542e2b226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24" nillable="true" ma:displayName="Status de liberação" ma:internalName="Status_x0020_de_x0020_libera_x00e7__x00e3_o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cec8e6-2dd2-454d-b20c-951d9c5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9cd48e4-e3fb-4b0e-9fcc-3067b4f8d6bd}" ma:internalName="TaxCatchAll" ma:showField="CatchAllData" ma:web="78cec8e6-2dd2-454d-b20c-951d9c5764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813519b-3cb6-4eb7-b374-2759e8f8a1ef">
      <Terms xmlns="http://schemas.microsoft.com/office/infopath/2007/PartnerControls"/>
    </lcf76f155ced4ddcb4097134ff3c332f>
    <TaxCatchAll xmlns="78cec8e6-2dd2-454d-b20c-951d9c576460" xsi:nil="true"/>
    <_Flow_SignoffStatus xmlns="9813519b-3cb6-4eb7-b374-2759e8f8a1e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744A6F9-7A5B-4278-ACB6-B296F2F5BD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813519b-3cb6-4eb7-b374-2759e8f8a1ef"/>
    <ds:schemaRef ds:uri="78cec8e6-2dd2-454d-b20c-951d9c5764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DE64EA9-53A8-43E2-800A-8B77DCEED54C}">
  <ds:schemaRefs>
    <ds:schemaRef ds:uri="http://schemas.microsoft.com/office/2006/metadata/properties"/>
    <ds:schemaRef ds:uri="http://schemas.microsoft.com/office/infopath/2007/PartnerControls"/>
    <ds:schemaRef ds:uri="9813519b-3cb6-4eb7-b374-2759e8f8a1ef"/>
    <ds:schemaRef ds:uri="78cec8e6-2dd2-454d-b20c-951d9c576460"/>
  </ds:schemaRefs>
</ds:datastoreItem>
</file>

<file path=customXml/itemProps3.xml><?xml version="1.0" encoding="utf-8"?>
<ds:datastoreItem xmlns:ds="http://schemas.openxmlformats.org/officeDocument/2006/customXml" ds:itemID="{0A94697E-BBCA-402F-AE81-E0B37A4891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291</Words>
  <Characters>1572</Characters>
  <Application>Microsoft Office Word</Application>
  <DocSecurity>0</DocSecurity>
  <Lines>13</Lines>
  <Paragraphs>3</Paragraphs>
  <ScaleCrop>false</ScaleCrop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Thamiris Cardoso</dc:creator>
  <cp:keywords/>
  <dc:description/>
  <cp:lastModifiedBy>Luiz Colassio</cp:lastModifiedBy>
  <cp:revision>10</cp:revision>
  <dcterms:created xsi:type="dcterms:W3CDTF">2021-01-07T23:29:00Z</dcterms:created>
  <dcterms:modified xsi:type="dcterms:W3CDTF">2026-08-28T13:43:00Z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0x010100B528CC9628AE7E4D9780EBCDDA4CCE5D</vt:lpwstr>
  </property>
  <property fmtid="{D5CDD505-2E9C-101B-9397-08002B2CF9AE}" pid="3" name="MediaServiceImageTags">
    <vt:lpwstr/>
  </property>
</Properties>
</file>