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77662" w:rsidRDefault="00D77662" w:rsidP="000A7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D77662" w:rsidRDefault="00D77662" w:rsidP="000A7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FB9C" w14:textId="1F46ECB7" w:rsidR="00D77662" w:rsidRDefault="174B30B7" w:rsidP="000A79B4">
      <w:pPr>
        <w:spacing w:line="360" w:lineRule="auto"/>
        <w:jc w:val="center"/>
      </w:pPr>
      <w:r w:rsidRPr="188AC3F7">
        <w:rPr>
          <w:rFonts w:ascii="Arial" w:eastAsia="Arial" w:hAnsi="Arial" w:cs="Arial"/>
          <w:b/>
          <w:bCs/>
          <w:sz w:val="28"/>
          <w:szCs w:val="28"/>
        </w:rPr>
        <w:t>EXEMPLO DE DECLARAÇÃO DE REGIME DE EXECUÇÃO</w:t>
      </w:r>
    </w:p>
    <w:p w14:paraId="5DAB6C7B" w14:textId="1A91AC99" w:rsidR="00D77662" w:rsidRDefault="00D77662" w:rsidP="000A7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F5DEA" w14:textId="61971BA2" w:rsidR="188AC3F7" w:rsidRDefault="000A79B4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E2A">
        <w:rPr>
          <w:rFonts w:cs="Arial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1352" wp14:editId="07B55C3B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2085975" cy="3333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3C8CB" w14:textId="77777777" w:rsidR="000A79B4" w:rsidRPr="000A79B4" w:rsidRDefault="000A79B4" w:rsidP="000A79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A7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135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.05pt;margin-top:4.05pt;width:16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" fillcolor="white [3201]" strokeweight=".5pt">
                <v:textbox>
                  <w:txbxContent>
                    <w:p w14:paraId="3DE3C8CB" w14:textId="77777777" w:rsidR="000A79B4" w:rsidRPr="000A79B4" w:rsidRDefault="000A79B4" w:rsidP="000A79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0A79B4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9FFEB3" w14:textId="77777777" w:rsidR="000A79B4" w:rsidRDefault="000A79B4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</w:rPr>
      </w:pPr>
    </w:p>
    <w:p w14:paraId="52FAD162" w14:textId="77777777" w:rsidR="00D77662" w:rsidRPr="00685BC5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685BC5">
        <w:rPr>
          <w:rFonts w:ascii="Arial" w:eastAsia="Arial" w:hAnsi="Arial" w:cs="Arial"/>
          <w:b/>
          <w:u w:val="single"/>
        </w:rPr>
        <w:t xml:space="preserve">DECLARAÇÃO DE </w:t>
      </w:r>
      <w:r w:rsidR="007C2B70" w:rsidRPr="00685BC5">
        <w:rPr>
          <w:rFonts w:ascii="Arial" w:eastAsia="Arial" w:hAnsi="Arial" w:cs="Arial"/>
          <w:b/>
          <w:u w:val="single"/>
        </w:rPr>
        <w:t>REGIME DE EXECUÇÃO</w:t>
      </w:r>
    </w:p>
    <w:p w14:paraId="02EB378F" w14:textId="77777777" w:rsidR="00D77662" w:rsidRPr="00D77662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</w:rPr>
      </w:pPr>
    </w:p>
    <w:p w14:paraId="33CB4A68" w14:textId="5AABC236" w:rsidR="00D77662" w:rsidRPr="00352735" w:rsidRDefault="004E481D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</w:rPr>
      </w:pPr>
      <w:r w:rsidRPr="00352735">
        <w:rPr>
          <w:rFonts w:ascii="Arial" w:eastAsia="Arial" w:hAnsi="Arial" w:cs="Arial"/>
        </w:rPr>
        <w:t>O</w:t>
      </w:r>
      <w:r w:rsidR="44E07043" w:rsidRPr="00352735">
        <w:rPr>
          <w:rFonts w:ascii="Arial" w:eastAsia="Arial" w:hAnsi="Arial" w:cs="Arial"/>
        </w:rPr>
        <w:t>/A</w:t>
      </w:r>
      <w:r w:rsidRPr="00352735">
        <w:rPr>
          <w:rFonts w:ascii="Arial" w:eastAsia="Arial" w:hAnsi="Arial" w:cs="Arial"/>
        </w:rPr>
        <w:t xml:space="preserve"> </w:t>
      </w:r>
      <w:r w:rsidR="38EDC2A8" w:rsidRPr="00352735">
        <w:rPr>
          <w:rFonts w:ascii="Arial" w:eastAsia="Arial" w:hAnsi="Arial" w:cs="Arial"/>
        </w:rPr>
        <w:t>(razão social</w:t>
      </w:r>
      <w:r w:rsidR="00685BC5">
        <w:rPr>
          <w:rFonts w:ascii="Arial" w:eastAsia="Arial" w:hAnsi="Arial" w:cs="Arial"/>
        </w:rPr>
        <w:t xml:space="preserve"> do Tomador</w:t>
      </w:r>
      <w:r w:rsidR="38EDC2A8" w:rsidRPr="00352735">
        <w:rPr>
          <w:rFonts w:ascii="Arial" w:eastAsia="Arial" w:hAnsi="Arial" w:cs="Arial"/>
        </w:rPr>
        <w:t>)</w:t>
      </w:r>
      <w:r w:rsidRPr="00352735">
        <w:rPr>
          <w:rFonts w:ascii="Arial" w:eastAsia="Arial" w:hAnsi="Arial" w:cs="Arial"/>
        </w:rPr>
        <w:t>, devidamente registrado</w:t>
      </w:r>
      <w:r w:rsidR="160C1E1A" w:rsidRPr="00352735">
        <w:rPr>
          <w:rFonts w:ascii="Arial" w:eastAsia="Arial" w:hAnsi="Arial" w:cs="Arial"/>
        </w:rPr>
        <w:t>(a)</w:t>
      </w:r>
      <w:r w:rsidRPr="00352735">
        <w:rPr>
          <w:rFonts w:ascii="Arial" w:eastAsia="Arial" w:hAnsi="Arial" w:cs="Arial"/>
        </w:rPr>
        <w:t xml:space="preserve"> no CNPJ sob o número _______________, neste ato representada por seu </w:t>
      </w:r>
      <w:r w:rsidR="13BB7CC9" w:rsidRPr="00352735">
        <w:rPr>
          <w:rFonts w:ascii="Arial" w:eastAsia="Arial" w:hAnsi="Arial" w:cs="Arial"/>
        </w:rPr>
        <w:t>Presidente/</w:t>
      </w:r>
      <w:r w:rsidRPr="00352735">
        <w:rPr>
          <w:rFonts w:ascii="Arial" w:eastAsia="Arial" w:hAnsi="Arial" w:cs="Arial"/>
        </w:rPr>
        <w:t>Diretor Superintendente</w:t>
      </w:r>
      <w:r w:rsidR="7E7B5CB3" w:rsidRPr="00352735">
        <w:rPr>
          <w:rFonts w:ascii="Arial" w:eastAsia="Arial" w:hAnsi="Arial" w:cs="Arial"/>
        </w:rPr>
        <w:t>/Prefeito</w:t>
      </w:r>
      <w:r w:rsidRPr="00352735">
        <w:rPr>
          <w:rFonts w:ascii="Arial" w:eastAsia="Arial" w:hAnsi="Arial" w:cs="Arial"/>
        </w:rPr>
        <w:t xml:space="preserve"> </w:t>
      </w:r>
      <w:r w:rsidR="5EB1C7C9" w:rsidRPr="00352735">
        <w:rPr>
          <w:rFonts w:ascii="Arial" w:eastAsia="Arial" w:hAnsi="Arial" w:cs="Arial"/>
        </w:rPr>
        <w:t>(nome responsável legal)</w:t>
      </w:r>
      <w:r w:rsidRPr="00352735">
        <w:rPr>
          <w:rFonts w:ascii="Arial" w:eastAsia="Arial" w:hAnsi="Arial" w:cs="Arial"/>
        </w:rPr>
        <w:t xml:space="preserve">, CPF ________________, localizado à _____________________________, neste município, declara que o regime de execução do empreendimento </w:t>
      </w:r>
      <w:r w:rsidR="5CAAA9E3" w:rsidRPr="00352735">
        <w:rPr>
          <w:rFonts w:ascii="Arial" w:eastAsia="Arial" w:hAnsi="Arial" w:cs="Arial"/>
        </w:rPr>
        <w:t xml:space="preserve">de </w:t>
      </w:r>
      <w:r w:rsidRPr="00352735">
        <w:rPr>
          <w:rFonts w:ascii="Arial" w:eastAsia="Arial" w:hAnsi="Arial" w:cs="Arial"/>
        </w:rPr>
        <w:t xml:space="preserve">_________________________, será por </w:t>
      </w:r>
      <w:r w:rsidR="00C777EA" w:rsidRPr="00352735">
        <w:rPr>
          <w:rFonts w:ascii="Arial" w:eastAsia="Arial" w:hAnsi="Arial" w:cs="Arial"/>
          <w:i/>
          <w:iCs/>
        </w:rPr>
        <w:t>(inserir o enquadramento da licitação</w:t>
      </w:r>
      <w:r w:rsidR="003F64DB" w:rsidRPr="00352735">
        <w:rPr>
          <w:rFonts w:ascii="Arial" w:eastAsia="Arial" w:hAnsi="Arial" w:cs="Arial"/>
          <w:i/>
          <w:iCs/>
        </w:rPr>
        <w:t>)</w:t>
      </w:r>
      <w:r w:rsidR="00D77662" w:rsidRPr="00352735">
        <w:rPr>
          <w:rFonts w:ascii="Arial" w:eastAsia="Arial" w:hAnsi="Arial" w:cs="Arial"/>
        </w:rPr>
        <w:t>.</w:t>
      </w:r>
    </w:p>
    <w:p w14:paraId="6A05A809" w14:textId="77777777" w:rsidR="007C2B70" w:rsidRPr="00352735" w:rsidRDefault="007C2B70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</w:p>
    <w:p w14:paraId="5A39BBE3" w14:textId="77777777" w:rsidR="007C2B70" w:rsidRPr="00352735" w:rsidRDefault="007C2B70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</w:p>
    <w:p w14:paraId="5FBFA80F" w14:textId="2088238E" w:rsidR="007C2B70" w:rsidRDefault="007C2B70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  <w:r w:rsidRPr="00352735">
        <w:rPr>
          <w:rFonts w:ascii="Arial" w:eastAsia="Arial" w:hAnsi="Arial" w:cs="Arial"/>
        </w:rPr>
        <w:t xml:space="preserve">_______________, </w:t>
      </w:r>
      <w:proofErr w:type="spellStart"/>
      <w:r w:rsidR="5184D4A6" w:rsidRPr="00352735">
        <w:rPr>
          <w:rFonts w:ascii="Arial" w:eastAsia="Arial" w:hAnsi="Arial" w:cs="Arial"/>
        </w:rPr>
        <w:t>xx</w:t>
      </w:r>
      <w:proofErr w:type="spellEnd"/>
      <w:r w:rsidRPr="00352735">
        <w:rPr>
          <w:rFonts w:ascii="Arial" w:eastAsia="Arial" w:hAnsi="Arial" w:cs="Arial"/>
        </w:rPr>
        <w:t xml:space="preserve"> de </w:t>
      </w:r>
      <w:proofErr w:type="spellStart"/>
      <w:r w:rsidR="4B9F1110" w:rsidRPr="00352735">
        <w:rPr>
          <w:rFonts w:ascii="Arial" w:eastAsia="Arial" w:hAnsi="Arial" w:cs="Arial"/>
        </w:rPr>
        <w:t>xxxx</w:t>
      </w:r>
      <w:proofErr w:type="spellEnd"/>
      <w:r w:rsidR="4B9F1110" w:rsidRPr="00352735">
        <w:rPr>
          <w:rFonts w:ascii="Arial" w:eastAsia="Arial" w:hAnsi="Arial" w:cs="Arial"/>
        </w:rPr>
        <w:t xml:space="preserve"> </w:t>
      </w:r>
      <w:r w:rsidRPr="00352735">
        <w:rPr>
          <w:rFonts w:ascii="Arial" w:eastAsia="Arial" w:hAnsi="Arial" w:cs="Arial"/>
        </w:rPr>
        <w:t>de 20</w:t>
      </w:r>
      <w:r w:rsidR="01D7935E" w:rsidRPr="00352735">
        <w:rPr>
          <w:rFonts w:ascii="Arial" w:eastAsia="Arial" w:hAnsi="Arial" w:cs="Arial"/>
        </w:rPr>
        <w:t>21</w:t>
      </w:r>
      <w:r w:rsidRPr="00352735">
        <w:rPr>
          <w:rFonts w:ascii="Arial" w:eastAsia="Arial" w:hAnsi="Arial" w:cs="Arial"/>
        </w:rPr>
        <w:t>.</w:t>
      </w:r>
    </w:p>
    <w:p w14:paraId="41C8F396" w14:textId="77777777" w:rsidR="007C2B70" w:rsidRDefault="007C2B70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</w:p>
    <w:p w14:paraId="0E27B00A" w14:textId="77777777" w:rsidR="00D77662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D77662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</w:p>
    <w:p w14:paraId="44EAFD9C" w14:textId="77777777" w:rsidR="00D77662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</w:rPr>
      </w:pPr>
    </w:p>
    <w:p w14:paraId="4A2352F3" w14:textId="77777777" w:rsidR="00D77662" w:rsidRDefault="00D77662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eastAsia="Arial" w:hAnsi="Arial" w:cs="Arial"/>
        </w:rPr>
      </w:pPr>
      <w:r w:rsidRPr="188AC3F7">
        <w:rPr>
          <w:rFonts w:ascii="Arial" w:eastAsia="Arial" w:hAnsi="Arial" w:cs="Arial"/>
        </w:rPr>
        <w:t>_______________________________</w:t>
      </w:r>
    </w:p>
    <w:p w14:paraId="48C0C9B8" w14:textId="74B617C5" w:rsidR="61B827FE" w:rsidRDefault="000A79B4" w:rsidP="000A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eastAsia="Arial" w:hAnsi="Arial" w:cs="Arial"/>
        </w:rPr>
      </w:pPr>
      <w:r w:rsidRPr="188AC3F7">
        <w:rPr>
          <w:rFonts w:ascii="Arial" w:eastAsia="Arial" w:hAnsi="Arial" w:cs="Arial"/>
        </w:rPr>
        <w:lastRenderedPageBreak/>
        <w:t xml:space="preserve"> </w:t>
      </w:r>
      <w:r w:rsidR="61B827FE" w:rsidRPr="188AC3F7">
        <w:rPr>
          <w:rFonts w:ascii="Arial" w:eastAsia="Arial" w:hAnsi="Arial" w:cs="Arial"/>
        </w:rPr>
        <w:t>(Responsável Legal)</w:t>
      </w:r>
    </w:p>
    <w:sectPr w:rsidR="61B827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D5A5" w14:textId="77777777" w:rsidR="007E4EB8" w:rsidRDefault="007E4EB8" w:rsidP="00D77662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7E4EB8" w:rsidRDefault="007E4EB8" w:rsidP="00D7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88AC3F7" w14:paraId="61BE4178" w14:textId="77777777" w:rsidTr="188AC3F7">
      <w:tc>
        <w:tcPr>
          <w:tcW w:w="2830" w:type="dxa"/>
        </w:tcPr>
        <w:p w14:paraId="03BB4E9A" w14:textId="55D0756F" w:rsidR="188AC3F7" w:rsidRDefault="188AC3F7" w:rsidP="188AC3F7">
          <w:pPr>
            <w:pStyle w:val="Cabealho"/>
            <w:ind w:left="-115"/>
          </w:pPr>
        </w:p>
      </w:tc>
      <w:tc>
        <w:tcPr>
          <w:tcW w:w="2830" w:type="dxa"/>
        </w:tcPr>
        <w:p w14:paraId="33F9A0C1" w14:textId="61AEB8AA" w:rsidR="188AC3F7" w:rsidRDefault="188AC3F7" w:rsidP="188AC3F7">
          <w:pPr>
            <w:pStyle w:val="Cabealho"/>
            <w:jc w:val="center"/>
          </w:pPr>
        </w:p>
      </w:tc>
      <w:tc>
        <w:tcPr>
          <w:tcW w:w="2830" w:type="dxa"/>
        </w:tcPr>
        <w:p w14:paraId="1EFF2277" w14:textId="151C64A6" w:rsidR="188AC3F7" w:rsidRDefault="188AC3F7" w:rsidP="188AC3F7">
          <w:pPr>
            <w:pStyle w:val="Cabealho"/>
            <w:ind w:right="-115"/>
            <w:jc w:val="right"/>
          </w:pPr>
        </w:p>
      </w:tc>
    </w:tr>
  </w:tbl>
  <w:p w14:paraId="303146D0" w14:textId="14C341D4" w:rsidR="188AC3F7" w:rsidRDefault="188AC3F7" w:rsidP="188AC3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B9AB" w14:textId="77777777" w:rsidR="007E4EB8" w:rsidRDefault="007E4EB8" w:rsidP="00D77662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7E4EB8" w:rsidRDefault="007E4EB8" w:rsidP="00D7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0F06" w14:textId="72B1DAF3" w:rsidR="188AC3F7" w:rsidRDefault="188AC3F7" w:rsidP="188AC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28E833" wp14:editId="297B813E">
          <wp:simplePos x="0" y="0"/>
          <wp:positionH relativeFrom="column">
            <wp:posOffset>-918845</wp:posOffset>
          </wp:positionH>
          <wp:positionV relativeFrom="paragraph">
            <wp:posOffset>-402590</wp:posOffset>
          </wp:positionV>
          <wp:extent cx="7362825" cy="1779270"/>
          <wp:effectExtent l="0" t="0" r="9525" b="0"/>
          <wp:wrapSquare wrapText="bothSides"/>
          <wp:docPr id="1909333861" name="Imagem 190933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77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2"/>
    <w:rsid w:val="000A79B4"/>
    <w:rsid w:val="001105FB"/>
    <w:rsid w:val="0024315B"/>
    <w:rsid w:val="00352735"/>
    <w:rsid w:val="003C00D9"/>
    <w:rsid w:val="003F64DB"/>
    <w:rsid w:val="004E481D"/>
    <w:rsid w:val="00685BC5"/>
    <w:rsid w:val="007C2B70"/>
    <w:rsid w:val="007E4EB8"/>
    <w:rsid w:val="00C777EA"/>
    <w:rsid w:val="00CF6E12"/>
    <w:rsid w:val="00D77662"/>
    <w:rsid w:val="01D7935E"/>
    <w:rsid w:val="061E30BF"/>
    <w:rsid w:val="13BB7CC9"/>
    <w:rsid w:val="160C1E1A"/>
    <w:rsid w:val="174B30B7"/>
    <w:rsid w:val="188AC3F7"/>
    <w:rsid w:val="20F3554A"/>
    <w:rsid w:val="38EDC2A8"/>
    <w:rsid w:val="44E07043"/>
    <w:rsid w:val="49FA6FDC"/>
    <w:rsid w:val="4B9F1110"/>
    <w:rsid w:val="5184D4A6"/>
    <w:rsid w:val="5CAAA9E3"/>
    <w:rsid w:val="5EB1C7C9"/>
    <w:rsid w:val="61B827FE"/>
    <w:rsid w:val="6302BC43"/>
    <w:rsid w:val="6B451A05"/>
    <w:rsid w:val="74FAA297"/>
    <w:rsid w:val="75DB9276"/>
    <w:rsid w:val="7B3E8DB3"/>
    <w:rsid w:val="7C5B7CE4"/>
    <w:rsid w:val="7E7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AA30"/>
  <w15:chartTrackingRefBased/>
  <w15:docId w15:val="{9E054F1E-84BC-43EC-AEA5-E707F192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662"/>
  </w:style>
  <w:style w:type="paragraph" w:styleId="Rodap">
    <w:name w:val="footer"/>
    <w:basedOn w:val="Normal"/>
    <w:link w:val="RodapChar"/>
    <w:uiPriority w:val="99"/>
    <w:unhideWhenUsed/>
    <w:rsid w:val="00D77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662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ar um novo documento." ma:contentTypeScope="" ma:versionID="bbaf3a3039a91cc4ceb1ea7f4742138a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c220cb14dbde433f0b8b8871a370af8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1676B-DA8B-46FE-A0E8-A44D0E930372}">
  <ds:schemaRefs>
    <ds:schemaRef ds:uri="9813519b-3cb6-4eb7-b374-2759e8f8a1ef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cec8e6-2dd2-454d-b20c-951d9c5764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6952C2-47EE-4611-AD0B-7DBE53FA1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B42B5-A9AF-4267-8818-8234C3DC8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Modolo</dc:creator>
  <cp:keywords/>
  <dc:description/>
  <cp:lastModifiedBy>Karla Romão</cp:lastModifiedBy>
  <cp:revision>15</cp:revision>
  <dcterms:created xsi:type="dcterms:W3CDTF">2019-06-07T13:00:00Z</dcterms:created>
  <dcterms:modified xsi:type="dcterms:W3CDTF">2021-11-25T13:46:00Z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