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814F6" w14:textId="77777777" w:rsidR="007227D5" w:rsidRPr="00647A9C" w:rsidRDefault="007227D5" w:rsidP="00557E21">
      <w:pPr>
        <w:spacing w:after="120" w:line="360" w:lineRule="auto"/>
        <w:jc w:val="center"/>
        <w:rPr>
          <w:rFonts w:ascii="Times New Roman" w:hAnsi="Times New Roman" w:cs="Times New Roman"/>
          <w:b/>
          <w:bCs/>
          <w:spacing w:val="60"/>
          <w:sz w:val="24"/>
          <w:szCs w:val="24"/>
        </w:rPr>
      </w:pPr>
      <w:r w:rsidRPr="00647A9C">
        <w:rPr>
          <w:rFonts w:ascii="Times New Roman" w:hAnsi="Times New Roman" w:cs="Times New Roman"/>
          <w:b/>
          <w:bCs/>
          <w:spacing w:val="60"/>
          <w:sz w:val="24"/>
          <w:szCs w:val="24"/>
        </w:rPr>
        <w:t>CONTRAPARTIDA FINANCEIRA</w:t>
      </w:r>
    </w:p>
    <w:p w14:paraId="4A190A44" w14:textId="77777777" w:rsidR="007227D5" w:rsidRPr="00647A9C" w:rsidRDefault="007227D5" w:rsidP="00557E21">
      <w:pPr>
        <w:spacing w:after="120" w:line="360" w:lineRule="auto"/>
        <w:jc w:val="center"/>
        <w:rPr>
          <w:rFonts w:ascii="Times New Roman" w:hAnsi="Times New Roman" w:cs="Times New Roman"/>
          <w:b/>
          <w:bCs/>
          <w:spacing w:val="60"/>
          <w:sz w:val="24"/>
          <w:szCs w:val="24"/>
        </w:rPr>
      </w:pPr>
      <w:r w:rsidRPr="00647A9C">
        <w:rPr>
          <w:rFonts w:ascii="Times New Roman" w:hAnsi="Times New Roman" w:cs="Times New Roman"/>
          <w:b/>
          <w:bCs/>
          <w:spacing w:val="60"/>
          <w:sz w:val="24"/>
          <w:szCs w:val="24"/>
        </w:rPr>
        <w:t>DECLARAÇÃO DE PREVISÃO ORÇAMENTÁRIA DE CONTRAPARTIDA</w:t>
      </w:r>
    </w:p>
    <w:p w14:paraId="4D32F97D" w14:textId="77777777" w:rsidR="007227D5" w:rsidRPr="00E01F7A" w:rsidRDefault="007227D5" w:rsidP="00557E2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ABB7EF" w14:textId="77777777" w:rsidR="007227D5" w:rsidRPr="00E01F7A" w:rsidRDefault="007227D5" w:rsidP="00557E21">
      <w:pPr>
        <w:spacing w:after="12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1F7A">
        <w:rPr>
          <w:rFonts w:ascii="Times New Roman" w:hAnsi="Times New Roman" w:cs="Times New Roman"/>
          <w:b/>
          <w:bCs/>
          <w:sz w:val="24"/>
          <w:szCs w:val="24"/>
        </w:rPr>
        <w:t>DECLARAÇÃO</w:t>
      </w:r>
    </w:p>
    <w:p w14:paraId="5AA11EB0" w14:textId="77777777" w:rsidR="007227D5" w:rsidRPr="00E01F7A" w:rsidRDefault="007227D5" w:rsidP="00557E2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91BBD6" w14:textId="014F9F4E" w:rsidR="007369CF" w:rsidRPr="00E01F7A" w:rsidRDefault="007227D5" w:rsidP="00557E21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1F7A">
        <w:rPr>
          <w:rFonts w:ascii="Times New Roman" w:hAnsi="Times New Roman" w:cs="Times New Roman"/>
          <w:sz w:val="24"/>
          <w:szCs w:val="24"/>
        </w:rPr>
        <w:t>Declaro, sob as penas da Lei, que dispomos dos recursos orçamentários, no valor de R$</w:t>
      </w:r>
      <w:r w:rsidR="007369CF" w:rsidRPr="00E01F7A">
        <w:rPr>
          <w:rFonts w:ascii="Times New Roman" w:hAnsi="Times New Roman" w:cs="Times New Roman"/>
          <w:sz w:val="24"/>
          <w:szCs w:val="24"/>
        </w:rPr>
        <w:t xml:space="preserve"> </w:t>
      </w:r>
      <w:r w:rsidR="00C00F21">
        <w:rPr>
          <w:rFonts w:ascii="Times New Roman" w:hAnsi="Times New Roman" w:cs="Times New Roman"/>
          <w:sz w:val="24"/>
          <w:szCs w:val="24"/>
        </w:rPr>
        <w:t>________</w:t>
      </w:r>
      <w:r w:rsidR="007369CF" w:rsidRPr="00E01F7A">
        <w:rPr>
          <w:rFonts w:ascii="Times New Roman" w:hAnsi="Times New Roman" w:cs="Times New Roman"/>
          <w:sz w:val="24"/>
          <w:szCs w:val="24"/>
        </w:rPr>
        <w:t xml:space="preserve">____________, </w:t>
      </w:r>
      <w:r w:rsidRPr="00E01F7A">
        <w:rPr>
          <w:rFonts w:ascii="Times New Roman" w:hAnsi="Times New Roman" w:cs="Times New Roman"/>
          <w:sz w:val="24"/>
          <w:szCs w:val="24"/>
        </w:rPr>
        <w:t>(</w:t>
      </w:r>
      <w:r w:rsidR="007369CF" w:rsidRPr="00E01F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escrever o valor por extenso</w:t>
      </w:r>
      <w:r w:rsidR="007369CF" w:rsidRPr="00E01F7A">
        <w:rPr>
          <w:rFonts w:ascii="Times New Roman" w:hAnsi="Times New Roman" w:cs="Times New Roman"/>
          <w:sz w:val="24"/>
          <w:szCs w:val="24"/>
        </w:rPr>
        <w:t>)</w:t>
      </w:r>
      <w:r w:rsidRPr="00E01F7A">
        <w:rPr>
          <w:rFonts w:ascii="Times New Roman" w:hAnsi="Times New Roman" w:cs="Times New Roman"/>
          <w:sz w:val="24"/>
          <w:szCs w:val="24"/>
        </w:rPr>
        <w:t>,</w:t>
      </w:r>
      <w:r w:rsidR="007369CF" w:rsidRPr="00E01F7A">
        <w:rPr>
          <w:rFonts w:ascii="Times New Roman" w:hAnsi="Times New Roman" w:cs="Times New Roman"/>
          <w:sz w:val="24"/>
          <w:szCs w:val="24"/>
        </w:rPr>
        <w:t xml:space="preserve"> </w:t>
      </w:r>
      <w:r w:rsidRPr="00E01F7A">
        <w:rPr>
          <w:rFonts w:ascii="Times New Roman" w:hAnsi="Times New Roman" w:cs="Times New Roman"/>
          <w:sz w:val="24"/>
          <w:szCs w:val="24"/>
        </w:rPr>
        <w:t>para participação, a título de contrapartida, no</w:t>
      </w:r>
      <w:r w:rsidR="00557E21" w:rsidRPr="00E01F7A">
        <w:rPr>
          <w:rFonts w:ascii="Times New Roman" w:hAnsi="Times New Roman" w:cs="Times New Roman"/>
          <w:sz w:val="24"/>
          <w:szCs w:val="24"/>
        </w:rPr>
        <w:t xml:space="preserve"> </w:t>
      </w:r>
      <w:r w:rsidRPr="00E01F7A">
        <w:rPr>
          <w:rFonts w:ascii="Times New Roman" w:hAnsi="Times New Roman" w:cs="Times New Roman"/>
          <w:sz w:val="24"/>
          <w:szCs w:val="24"/>
        </w:rPr>
        <w:t>repasse de recursos destinados ao empreendimento</w:t>
      </w:r>
      <w:r w:rsidR="00C00F21">
        <w:rPr>
          <w:rFonts w:ascii="Times New Roman" w:hAnsi="Times New Roman" w:cs="Times New Roman"/>
          <w:sz w:val="24"/>
          <w:szCs w:val="24"/>
        </w:rPr>
        <w:t xml:space="preserve"> </w:t>
      </w:r>
      <w:r w:rsidR="007369CF" w:rsidRPr="00E01F7A">
        <w:rPr>
          <w:rFonts w:ascii="Times New Roman" w:hAnsi="Times New Roman" w:cs="Times New Roman"/>
          <w:b/>
          <w:bCs/>
          <w:sz w:val="24"/>
          <w:szCs w:val="24"/>
        </w:rPr>
        <w:t>“__________________</w:t>
      </w:r>
      <w:r w:rsidR="00557E21" w:rsidRPr="00E01F7A">
        <w:rPr>
          <w:rFonts w:ascii="Times New Roman" w:hAnsi="Times New Roman" w:cs="Times New Roman"/>
          <w:b/>
          <w:bCs/>
          <w:sz w:val="24"/>
          <w:szCs w:val="24"/>
        </w:rPr>
        <w:t>_________</w:t>
      </w:r>
      <w:r w:rsidR="007369CF" w:rsidRPr="00E01F7A">
        <w:rPr>
          <w:rFonts w:ascii="Times New Roman" w:hAnsi="Times New Roman" w:cs="Times New Roman"/>
          <w:b/>
          <w:bCs/>
          <w:sz w:val="24"/>
          <w:szCs w:val="24"/>
        </w:rPr>
        <w:t>________”</w:t>
      </w:r>
      <w:r w:rsidR="007369CF" w:rsidRPr="00E01F7A">
        <w:rPr>
          <w:rFonts w:ascii="Times New Roman" w:hAnsi="Times New Roman" w:cs="Times New Roman"/>
          <w:sz w:val="24"/>
          <w:szCs w:val="24"/>
        </w:rPr>
        <w:t>.</w:t>
      </w:r>
    </w:p>
    <w:p w14:paraId="34E1B554" w14:textId="77777777" w:rsidR="007227D5" w:rsidRPr="00E01F7A" w:rsidRDefault="007227D5" w:rsidP="00557E2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DE3B39" w14:textId="77777777" w:rsidR="007369CF" w:rsidRPr="00E01F7A" w:rsidRDefault="007369CF" w:rsidP="00557E2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1043ED" w14:textId="77777777" w:rsidR="007227D5" w:rsidRPr="00E01F7A" w:rsidRDefault="007227D5" w:rsidP="00557E2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858464" w14:textId="66205DC8" w:rsidR="007227D5" w:rsidRPr="00E01F7A" w:rsidRDefault="007227D5" w:rsidP="00557E21">
      <w:pPr>
        <w:spacing w:after="12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01F7A">
        <w:rPr>
          <w:rFonts w:ascii="Times New Roman" w:hAnsi="Times New Roman" w:cs="Times New Roman"/>
          <w:sz w:val="24"/>
          <w:szCs w:val="24"/>
        </w:rPr>
        <w:t xml:space="preserve">______________________, </w:t>
      </w:r>
      <w:r w:rsidR="007369CF" w:rsidRPr="00E01F7A">
        <w:rPr>
          <w:rFonts w:ascii="Times New Roman" w:hAnsi="Times New Roman" w:cs="Times New Roman"/>
          <w:sz w:val="24"/>
          <w:szCs w:val="24"/>
        </w:rPr>
        <w:t>____</w:t>
      </w:r>
      <w:r w:rsidRPr="00E01F7A">
        <w:rPr>
          <w:rFonts w:ascii="Times New Roman" w:hAnsi="Times New Roman" w:cs="Times New Roman"/>
          <w:sz w:val="24"/>
          <w:szCs w:val="24"/>
        </w:rPr>
        <w:t xml:space="preserve"> de _</w:t>
      </w:r>
      <w:r w:rsidR="007369CF" w:rsidRPr="00E01F7A">
        <w:rPr>
          <w:rFonts w:ascii="Times New Roman" w:hAnsi="Times New Roman" w:cs="Times New Roman"/>
          <w:sz w:val="24"/>
          <w:szCs w:val="24"/>
        </w:rPr>
        <w:t>__</w:t>
      </w:r>
      <w:r w:rsidRPr="00E01F7A">
        <w:rPr>
          <w:rFonts w:ascii="Times New Roman" w:hAnsi="Times New Roman" w:cs="Times New Roman"/>
          <w:sz w:val="24"/>
          <w:szCs w:val="24"/>
        </w:rPr>
        <w:t>___________de 20</w:t>
      </w:r>
      <w:r w:rsidR="007369CF" w:rsidRPr="00E01F7A">
        <w:rPr>
          <w:rFonts w:ascii="Times New Roman" w:hAnsi="Times New Roman" w:cs="Times New Roman"/>
          <w:sz w:val="24"/>
          <w:szCs w:val="24"/>
        </w:rPr>
        <w:t>_</w:t>
      </w:r>
      <w:r w:rsidRPr="00E01F7A">
        <w:rPr>
          <w:rFonts w:ascii="Times New Roman" w:hAnsi="Times New Roman" w:cs="Times New Roman"/>
          <w:sz w:val="24"/>
          <w:szCs w:val="24"/>
        </w:rPr>
        <w:t>_</w:t>
      </w:r>
      <w:r w:rsidR="007369CF" w:rsidRPr="00E01F7A">
        <w:rPr>
          <w:rFonts w:ascii="Times New Roman" w:hAnsi="Times New Roman" w:cs="Times New Roman"/>
          <w:sz w:val="24"/>
          <w:szCs w:val="24"/>
        </w:rPr>
        <w:t>_</w:t>
      </w:r>
      <w:r w:rsidRPr="00E01F7A">
        <w:rPr>
          <w:rFonts w:ascii="Times New Roman" w:hAnsi="Times New Roman" w:cs="Times New Roman"/>
          <w:sz w:val="24"/>
          <w:szCs w:val="24"/>
        </w:rPr>
        <w:t>.</w:t>
      </w:r>
    </w:p>
    <w:p w14:paraId="296CA317" w14:textId="77777777" w:rsidR="007227D5" w:rsidRPr="00E01F7A" w:rsidRDefault="007227D5" w:rsidP="00557E2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FD8709" w14:textId="77777777" w:rsidR="007227D5" w:rsidRPr="00E01F7A" w:rsidRDefault="007227D5" w:rsidP="00557E2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5F520D" w14:textId="77777777" w:rsidR="007227D5" w:rsidRPr="00E01F7A" w:rsidRDefault="007227D5" w:rsidP="00557E2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4B003C" w14:textId="12B4C4F7" w:rsidR="007227D5" w:rsidRDefault="00C00F21" w:rsidP="00557E21">
      <w:pPr>
        <w:spacing w:after="12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</w:t>
      </w:r>
      <w:r w:rsidR="007227D5" w:rsidRPr="00E01F7A">
        <w:rPr>
          <w:rFonts w:ascii="Times New Roman" w:hAnsi="Times New Roman" w:cs="Times New Roman"/>
          <w:b/>
          <w:bCs/>
          <w:sz w:val="24"/>
          <w:szCs w:val="24"/>
        </w:rPr>
        <w:t>_____________________________________</w:t>
      </w:r>
    </w:p>
    <w:p w14:paraId="7A36EE41" w14:textId="77777777" w:rsidR="00302F08" w:rsidRDefault="00302F08" w:rsidP="00557E21">
      <w:pPr>
        <w:spacing w:after="12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Nome</w:t>
      </w:r>
    </w:p>
    <w:p w14:paraId="52B1D674" w14:textId="6C90631B" w:rsidR="00713C4F" w:rsidRPr="00E01F7A" w:rsidRDefault="007227D5" w:rsidP="00557E21">
      <w:pPr>
        <w:spacing w:after="12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1F7A">
        <w:rPr>
          <w:rFonts w:ascii="Times New Roman" w:hAnsi="Times New Roman" w:cs="Times New Roman"/>
          <w:b/>
          <w:bCs/>
          <w:sz w:val="24"/>
          <w:szCs w:val="24"/>
        </w:rPr>
        <w:t>Prefeito</w:t>
      </w:r>
      <w:r w:rsidR="00C00F21">
        <w:rPr>
          <w:rFonts w:ascii="Times New Roman" w:hAnsi="Times New Roman" w:cs="Times New Roman"/>
          <w:b/>
          <w:bCs/>
          <w:sz w:val="24"/>
          <w:szCs w:val="24"/>
        </w:rPr>
        <w:t xml:space="preserve">(a) </w:t>
      </w:r>
      <w:r w:rsidRPr="00E01F7A">
        <w:rPr>
          <w:rFonts w:ascii="Times New Roman" w:hAnsi="Times New Roman" w:cs="Times New Roman"/>
          <w:b/>
          <w:bCs/>
          <w:sz w:val="24"/>
          <w:szCs w:val="24"/>
        </w:rPr>
        <w:t>Municipal</w:t>
      </w:r>
    </w:p>
    <w:sectPr w:rsidR="00713C4F" w:rsidRPr="00E01F7A" w:rsidSect="007369CF">
      <w:pgSz w:w="11906" w:h="16838" w:code="9"/>
      <w:pgMar w:top="1418" w:right="1701" w:bottom="1418" w:left="1701" w:header="709" w:footer="709" w:gutter="0"/>
      <w:cols w:space="708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7D5"/>
    <w:rsid w:val="00003952"/>
    <w:rsid w:val="00004F38"/>
    <w:rsid w:val="00017807"/>
    <w:rsid w:val="0003049B"/>
    <w:rsid w:val="00033DCC"/>
    <w:rsid w:val="0004236D"/>
    <w:rsid w:val="00051253"/>
    <w:rsid w:val="000547E7"/>
    <w:rsid w:val="000D3328"/>
    <w:rsid w:val="00142441"/>
    <w:rsid w:val="00155509"/>
    <w:rsid w:val="0016731A"/>
    <w:rsid w:val="001A40AA"/>
    <w:rsid w:val="001E5E7C"/>
    <w:rsid w:val="001F518A"/>
    <w:rsid w:val="002168F7"/>
    <w:rsid w:val="00257CA3"/>
    <w:rsid w:val="00276E33"/>
    <w:rsid w:val="0028365A"/>
    <w:rsid w:val="002A1B99"/>
    <w:rsid w:val="002C271F"/>
    <w:rsid w:val="002C7C53"/>
    <w:rsid w:val="002D133A"/>
    <w:rsid w:val="002E19CD"/>
    <w:rsid w:val="00302F08"/>
    <w:rsid w:val="00312A92"/>
    <w:rsid w:val="0031524F"/>
    <w:rsid w:val="00354B15"/>
    <w:rsid w:val="0037374F"/>
    <w:rsid w:val="003A7209"/>
    <w:rsid w:val="003C170F"/>
    <w:rsid w:val="003E30DC"/>
    <w:rsid w:val="003F0E78"/>
    <w:rsid w:val="00417C5D"/>
    <w:rsid w:val="00434E6A"/>
    <w:rsid w:val="004555BF"/>
    <w:rsid w:val="004558F8"/>
    <w:rsid w:val="00471362"/>
    <w:rsid w:val="00475491"/>
    <w:rsid w:val="00483448"/>
    <w:rsid w:val="00492C36"/>
    <w:rsid w:val="004A3803"/>
    <w:rsid w:val="004A3C4E"/>
    <w:rsid w:val="004B4E39"/>
    <w:rsid w:val="004B7CCC"/>
    <w:rsid w:val="004E3607"/>
    <w:rsid w:val="00557E21"/>
    <w:rsid w:val="00560C27"/>
    <w:rsid w:val="00582A9F"/>
    <w:rsid w:val="005B3A87"/>
    <w:rsid w:val="005C20BA"/>
    <w:rsid w:val="005C29AE"/>
    <w:rsid w:val="005D68AF"/>
    <w:rsid w:val="00605140"/>
    <w:rsid w:val="0061605B"/>
    <w:rsid w:val="00625E8A"/>
    <w:rsid w:val="00647A9C"/>
    <w:rsid w:val="00654801"/>
    <w:rsid w:val="00671AAB"/>
    <w:rsid w:val="00681497"/>
    <w:rsid w:val="00691168"/>
    <w:rsid w:val="006F5B54"/>
    <w:rsid w:val="00703544"/>
    <w:rsid w:val="00710A0D"/>
    <w:rsid w:val="00713C4F"/>
    <w:rsid w:val="007227D5"/>
    <w:rsid w:val="007369CF"/>
    <w:rsid w:val="00743EC1"/>
    <w:rsid w:val="00777A56"/>
    <w:rsid w:val="007D3762"/>
    <w:rsid w:val="007E0D56"/>
    <w:rsid w:val="007E40A8"/>
    <w:rsid w:val="00820C2D"/>
    <w:rsid w:val="00891B26"/>
    <w:rsid w:val="008B41BF"/>
    <w:rsid w:val="008B6434"/>
    <w:rsid w:val="009529DF"/>
    <w:rsid w:val="00963B88"/>
    <w:rsid w:val="00990309"/>
    <w:rsid w:val="009929A4"/>
    <w:rsid w:val="009B136E"/>
    <w:rsid w:val="00A9008C"/>
    <w:rsid w:val="00B0071D"/>
    <w:rsid w:val="00B10A7A"/>
    <w:rsid w:val="00B13C76"/>
    <w:rsid w:val="00B325D2"/>
    <w:rsid w:val="00B56F5C"/>
    <w:rsid w:val="00B66201"/>
    <w:rsid w:val="00BA2805"/>
    <w:rsid w:val="00BA4E03"/>
    <w:rsid w:val="00BB0B75"/>
    <w:rsid w:val="00BC695A"/>
    <w:rsid w:val="00BD02E5"/>
    <w:rsid w:val="00BD67D2"/>
    <w:rsid w:val="00BF1C0B"/>
    <w:rsid w:val="00C00F21"/>
    <w:rsid w:val="00C63B43"/>
    <w:rsid w:val="00C85698"/>
    <w:rsid w:val="00CD579B"/>
    <w:rsid w:val="00CE7982"/>
    <w:rsid w:val="00D17FF2"/>
    <w:rsid w:val="00D46E4A"/>
    <w:rsid w:val="00D73336"/>
    <w:rsid w:val="00D8520A"/>
    <w:rsid w:val="00DA2D91"/>
    <w:rsid w:val="00DA7957"/>
    <w:rsid w:val="00DB5DEC"/>
    <w:rsid w:val="00DD1C76"/>
    <w:rsid w:val="00DD24BE"/>
    <w:rsid w:val="00DD7CAB"/>
    <w:rsid w:val="00E01F7A"/>
    <w:rsid w:val="00E034BB"/>
    <w:rsid w:val="00E05083"/>
    <w:rsid w:val="00E10844"/>
    <w:rsid w:val="00E53A20"/>
    <w:rsid w:val="00E70B3B"/>
    <w:rsid w:val="00E82E47"/>
    <w:rsid w:val="00EB19B8"/>
    <w:rsid w:val="00EB1AF2"/>
    <w:rsid w:val="00EC102F"/>
    <w:rsid w:val="00EC1120"/>
    <w:rsid w:val="00ED164A"/>
    <w:rsid w:val="00ED4D24"/>
    <w:rsid w:val="00ED77AA"/>
    <w:rsid w:val="00EE15CC"/>
    <w:rsid w:val="00EE61FA"/>
    <w:rsid w:val="00F05369"/>
    <w:rsid w:val="00F27BE2"/>
    <w:rsid w:val="00F34DA3"/>
    <w:rsid w:val="00F358D6"/>
    <w:rsid w:val="00F422F0"/>
    <w:rsid w:val="00F55CC6"/>
    <w:rsid w:val="00F71742"/>
    <w:rsid w:val="00F74DDB"/>
    <w:rsid w:val="00F85F1F"/>
    <w:rsid w:val="00FB2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FD62C"/>
  <w15:chartTrackingRefBased/>
  <w15:docId w15:val="{C2802CC7-769E-47B0-B955-731931556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kern w:val="2"/>
        <w:sz w:val="22"/>
        <w:szCs w:val="22"/>
        <w:lang w:val="pt-BR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69CF"/>
  </w:style>
  <w:style w:type="paragraph" w:styleId="Ttulo1">
    <w:name w:val="heading 1"/>
    <w:basedOn w:val="Normal"/>
    <w:next w:val="Normal"/>
    <w:link w:val="Ttulo1Char"/>
    <w:uiPriority w:val="9"/>
    <w:qFormat/>
    <w:rsid w:val="007227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227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227D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227D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227D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227D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227D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227D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227D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unhideWhenUsed/>
    <w:qFormat/>
    <w:rsid w:val="005D68AF"/>
    <w:pPr>
      <w:widowControl w:val="0"/>
      <w:tabs>
        <w:tab w:val="left" w:pos="480"/>
        <w:tab w:val="right" w:leader="dot" w:pos="9340"/>
      </w:tabs>
      <w:spacing w:after="120" w:line="240" w:lineRule="auto"/>
      <w:jc w:val="both"/>
    </w:pPr>
    <w:rPr>
      <w:rFonts w:eastAsia="Arial"/>
      <w:noProof/>
      <w:color w:val="000000" w:themeColor="text1"/>
      <w:kern w:val="0"/>
      <w:sz w:val="20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7227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227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227D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227D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227D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227D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227D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227D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227D5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227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227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227D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227D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227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227D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227D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227D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227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227D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227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53</Words>
  <Characters>449</Characters>
  <Application>Microsoft Office Word</Application>
  <DocSecurity>0</DocSecurity>
  <Lines>20</Lines>
  <Paragraphs>8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Coca</dc:creator>
  <cp:keywords/>
  <dc:description/>
  <cp:lastModifiedBy>Fabio Coca</cp:lastModifiedBy>
  <cp:revision>7</cp:revision>
  <dcterms:created xsi:type="dcterms:W3CDTF">2026-08-27T20:39:00Z</dcterms:created>
  <dcterms:modified xsi:type="dcterms:W3CDTF">2026-08-28T12:34:00Z</dcterms:modified>
</cp:coreProperties>
</file>